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1"/>
        <w:gridCol w:w="2354"/>
        <w:gridCol w:w="2076"/>
        <w:gridCol w:w="4152"/>
      </w:tblGrid>
      <w:tr w:rsidR="0002234F" w:rsidRPr="00F722EE" w:rsidTr="00B32F07">
        <w:trPr>
          <w:trHeight w:val="309"/>
        </w:trPr>
        <w:tc>
          <w:tcPr>
            <w:tcW w:w="680" w:type="pct"/>
            <w:vAlign w:val="center"/>
          </w:tcPr>
          <w:p w:rsidR="0002234F" w:rsidRPr="00F722EE" w:rsidRDefault="0002234F" w:rsidP="00B8426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>Acta No:</w:t>
            </w:r>
          </w:p>
        </w:tc>
        <w:tc>
          <w:tcPr>
            <w:tcW w:w="1185" w:type="pct"/>
            <w:vAlign w:val="center"/>
          </w:tcPr>
          <w:p w:rsidR="0002234F" w:rsidRPr="00F722EE" w:rsidRDefault="003678BC" w:rsidP="00B8426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 xml:space="preserve">           </w:t>
            </w:r>
            <w:r w:rsidR="00B079D9">
              <w:rPr>
                <w:rFonts w:ascii="Arial" w:hAnsi="Arial" w:cs="Arial"/>
                <w:b/>
                <w:lang w:val="es-CO"/>
              </w:rPr>
              <w:t>001</w:t>
            </w:r>
            <w:r w:rsidRPr="00F722EE">
              <w:rPr>
                <w:rFonts w:ascii="Arial" w:hAnsi="Arial" w:cs="Arial"/>
                <w:b/>
                <w:lang w:val="es-CO"/>
              </w:rPr>
              <w:t xml:space="preserve">  </w:t>
            </w:r>
          </w:p>
        </w:tc>
        <w:tc>
          <w:tcPr>
            <w:tcW w:w="1045" w:type="pct"/>
            <w:vAlign w:val="center"/>
          </w:tcPr>
          <w:p w:rsidR="0002234F" w:rsidRPr="00F722EE" w:rsidRDefault="0002234F" w:rsidP="00B8426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>Temáticas</w:t>
            </w:r>
          </w:p>
        </w:tc>
        <w:tc>
          <w:tcPr>
            <w:tcW w:w="2090" w:type="pct"/>
            <w:vAlign w:val="center"/>
          </w:tcPr>
          <w:p w:rsidR="0002234F" w:rsidRPr="00F722EE" w:rsidRDefault="0095709A" w:rsidP="00315CAB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F722EE">
              <w:rPr>
                <w:rFonts w:ascii="Arial" w:hAnsi="Arial" w:cs="Arial"/>
                <w:lang w:val="es-CO"/>
              </w:rPr>
              <w:t>Evaluación de propuestas (art. 0</w:t>
            </w:r>
            <w:r w:rsidR="009D7242">
              <w:rPr>
                <w:rFonts w:ascii="Arial" w:hAnsi="Arial" w:cs="Arial"/>
                <w:lang w:val="es-CO"/>
              </w:rPr>
              <w:t>7</w:t>
            </w:r>
            <w:r w:rsidR="00962121" w:rsidRPr="00F722EE">
              <w:rPr>
                <w:rFonts w:ascii="Arial" w:hAnsi="Arial" w:cs="Arial"/>
                <w:lang w:val="es-CO"/>
              </w:rPr>
              <w:t xml:space="preserve"> acuerdo </w:t>
            </w:r>
            <w:r w:rsidR="00430241" w:rsidRPr="00F722EE">
              <w:rPr>
                <w:rFonts w:ascii="Arial" w:hAnsi="Arial" w:cs="Arial"/>
                <w:lang w:val="es-CO"/>
              </w:rPr>
              <w:t>03</w:t>
            </w:r>
            <w:r w:rsidR="00962121" w:rsidRPr="00F722EE">
              <w:rPr>
                <w:rFonts w:ascii="Arial" w:hAnsi="Arial" w:cs="Arial"/>
                <w:lang w:val="es-CO"/>
              </w:rPr>
              <w:t xml:space="preserve"> de </w:t>
            </w:r>
            <w:r w:rsidR="00430241" w:rsidRPr="00F722EE">
              <w:rPr>
                <w:rFonts w:ascii="Arial" w:hAnsi="Arial" w:cs="Arial"/>
                <w:lang w:val="es-CO"/>
              </w:rPr>
              <w:t>15</w:t>
            </w:r>
            <w:r w:rsidR="00962121" w:rsidRPr="00F722EE">
              <w:rPr>
                <w:rFonts w:ascii="Arial" w:hAnsi="Arial" w:cs="Arial"/>
                <w:lang w:val="es-CO"/>
              </w:rPr>
              <w:t xml:space="preserve"> enero de 201</w:t>
            </w:r>
            <w:r w:rsidR="00430241" w:rsidRPr="00F722EE">
              <w:rPr>
                <w:rFonts w:ascii="Arial" w:hAnsi="Arial" w:cs="Arial"/>
                <w:lang w:val="es-CO"/>
              </w:rPr>
              <w:t>8</w:t>
            </w:r>
            <w:r w:rsidRPr="00F722EE">
              <w:rPr>
                <w:rFonts w:ascii="Arial" w:hAnsi="Arial" w:cs="Arial"/>
                <w:lang w:val="es-CO"/>
              </w:rPr>
              <w:t xml:space="preserve">.) cuantía </w:t>
            </w:r>
            <w:r w:rsidR="0095370B">
              <w:rPr>
                <w:rFonts w:ascii="Arial" w:hAnsi="Arial" w:cs="Arial"/>
                <w:lang w:val="es-CO"/>
              </w:rPr>
              <w:t>superior</w:t>
            </w:r>
            <w:r w:rsidRPr="00F722EE">
              <w:rPr>
                <w:rFonts w:ascii="Arial" w:hAnsi="Arial" w:cs="Arial"/>
                <w:lang w:val="es-CO"/>
              </w:rPr>
              <w:t xml:space="preserve"> a DIEZ (10) S.M.M.L.V.</w:t>
            </w:r>
          </w:p>
        </w:tc>
      </w:tr>
      <w:tr w:rsidR="0002234F" w:rsidRPr="00F722EE" w:rsidTr="00B32F07">
        <w:trPr>
          <w:trHeight w:val="303"/>
        </w:trPr>
        <w:tc>
          <w:tcPr>
            <w:tcW w:w="680" w:type="pct"/>
            <w:vAlign w:val="center"/>
          </w:tcPr>
          <w:p w:rsidR="0002234F" w:rsidRPr="00F722EE" w:rsidRDefault="0002234F" w:rsidP="00B8426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>Fecha:</w:t>
            </w:r>
          </w:p>
        </w:tc>
        <w:tc>
          <w:tcPr>
            <w:tcW w:w="1185" w:type="pct"/>
            <w:vAlign w:val="center"/>
          </w:tcPr>
          <w:p w:rsidR="0002234F" w:rsidRPr="00F722EE" w:rsidRDefault="001F3879" w:rsidP="00B16A81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8:30 a.</w:t>
            </w:r>
          </w:p>
        </w:tc>
        <w:tc>
          <w:tcPr>
            <w:tcW w:w="1045" w:type="pct"/>
            <w:vAlign w:val="center"/>
          </w:tcPr>
          <w:p w:rsidR="0002234F" w:rsidRPr="00F722EE" w:rsidRDefault="0002234F" w:rsidP="00B8426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 xml:space="preserve">Lugar: </w:t>
            </w:r>
          </w:p>
        </w:tc>
        <w:tc>
          <w:tcPr>
            <w:tcW w:w="2090" w:type="pct"/>
            <w:vAlign w:val="center"/>
          </w:tcPr>
          <w:p w:rsidR="0002234F" w:rsidRPr="00F722EE" w:rsidRDefault="001A0001" w:rsidP="00B84266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F722EE">
              <w:rPr>
                <w:rFonts w:ascii="Arial" w:hAnsi="Arial" w:cs="Arial"/>
                <w:lang w:val="es-CO"/>
              </w:rPr>
              <w:t>Tesorería</w:t>
            </w:r>
          </w:p>
        </w:tc>
      </w:tr>
      <w:tr w:rsidR="0002234F" w:rsidRPr="00F722EE" w:rsidTr="00B32F07">
        <w:trPr>
          <w:trHeight w:val="308"/>
        </w:trPr>
        <w:tc>
          <w:tcPr>
            <w:tcW w:w="680" w:type="pct"/>
            <w:vAlign w:val="center"/>
          </w:tcPr>
          <w:p w:rsidR="0002234F" w:rsidRPr="00F722EE" w:rsidRDefault="0002234F" w:rsidP="00B8426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>Hora Inicio</w:t>
            </w:r>
          </w:p>
        </w:tc>
        <w:tc>
          <w:tcPr>
            <w:tcW w:w="1185" w:type="pct"/>
            <w:vAlign w:val="center"/>
          </w:tcPr>
          <w:p w:rsidR="0002234F" w:rsidRPr="00F722EE" w:rsidRDefault="0002234F" w:rsidP="00C76A3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045" w:type="pct"/>
            <w:vAlign w:val="center"/>
          </w:tcPr>
          <w:p w:rsidR="0002234F" w:rsidRPr="00F722EE" w:rsidRDefault="0002234F" w:rsidP="00B84266">
            <w:pPr>
              <w:spacing w:after="0" w:line="24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>Hora Finalización</w:t>
            </w:r>
          </w:p>
        </w:tc>
        <w:tc>
          <w:tcPr>
            <w:tcW w:w="2090" w:type="pct"/>
            <w:vAlign w:val="center"/>
          </w:tcPr>
          <w:p w:rsidR="0002234F" w:rsidRPr="00F722EE" w:rsidRDefault="00B079D9" w:rsidP="002E003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9:00 </w:t>
            </w:r>
            <w:proofErr w:type="spellStart"/>
            <w:r>
              <w:rPr>
                <w:rFonts w:ascii="Arial" w:hAnsi="Arial" w:cs="Arial"/>
                <w:b/>
                <w:lang w:val="es-CO"/>
              </w:rPr>
              <w:t>a.m</w:t>
            </w:r>
            <w:proofErr w:type="spellEnd"/>
          </w:p>
        </w:tc>
      </w:tr>
    </w:tbl>
    <w:p w:rsidR="0002234F" w:rsidRPr="00F722EE" w:rsidRDefault="003A77EA" w:rsidP="00C861CB">
      <w:pPr>
        <w:spacing w:after="0" w:line="240" w:lineRule="auto"/>
        <w:ind w:left="360"/>
        <w:contextualSpacing/>
        <w:jc w:val="both"/>
        <w:outlineLvl w:val="0"/>
        <w:rPr>
          <w:rFonts w:ascii="Arial" w:hAnsi="Arial" w:cs="Arial"/>
          <w:b/>
          <w:lang w:val="es-CO"/>
        </w:rPr>
      </w:pPr>
      <w:r w:rsidRPr="00F722EE">
        <w:rPr>
          <w:rFonts w:ascii="Arial" w:hAnsi="Arial" w:cs="Arial"/>
          <w:b/>
          <w:lang w:val="es-CO"/>
        </w:rPr>
        <w:t>REUNIÓN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364"/>
      </w:tblGrid>
      <w:tr w:rsidR="0002234F" w:rsidRPr="00F722EE" w:rsidTr="00B16A20">
        <w:trPr>
          <w:trHeight w:val="372"/>
        </w:trPr>
        <w:tc>
          <w:tcPr>
            <w:tcW w:w="1809" w:type="dxa"/>
            <w:vAlign w:val="center"/>
          </w:tcPr>
          <w:p w:rsidR="0002234F" w:rsidRPr="00F722EE" w:rsidRDefault="0002234F" w:rsidP="00B84266">
            <w:pPr>
              <w:spacing w:after="0" w:line="360" w:lineRule="auto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 xml:space="preserve">Objetivo: </w:t>
            </w:r>
          </w:p>
        </w:tc>
        <w:tc>
          <w:tcPr>
            <w:tcW w:w="8364" w:type="dxa"/>
          </w:tcPr>
          <w:p w:rsidR="004B5C99" w:rsidRDefault="004B5C99" w:rsidP="00850196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</w:pPr>
          </w:p>
          <w:p w:rsidR="00B079D9" w:rsidRDefault="00B079D9" w:rsidP="00B079D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Revisión y selección de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>propuestas  para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 la concesión de espacio físico</w:t>
            </w:r>
          </w:p>
          <w:p w:rsidR="001721F1" w:rsidRDefault="00B079D9" w:rsidP="00B079D9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  <w:t xml:space="preserve">De la tienda Escolar 2019 </w:t>
            </w:r>
          </w:p>
          <w:p w:rsidR="001721F1" w:rsidRPr="00F722EE" w:rsidRDefault="001721F1" w:rsidP="00850196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02234F" w:rsidRPr="00F722EE" w:rsidTr="00B84266">
        <w:trPr>
          <w:trHeight w:val="28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F" w:rsidRPr="00F722EE" w:rsidRDefault="0002234F" w:rsidP="00810BD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 xml:space="preserve">       </w:t>
            </w:r>
            <w:r w:rsidR="00810BD7" w:rsidRPr="00F722EE">
              <w:rPr>
                <w:rFonts w:ascii="Arial" w:hAnsi="Arial" w:cs="Arial"/>
                <w:b/>
                <w:lang w:val="es-CO"/>
              </w:rPr>
              <w:t xml:space="preserve">          </w:t>
            </w:r>
            <w:r w:rsidRPr="00F722EE">
              <w:rPr>
                <w:rFonts w:ascii="Arial" w:hAnsi="Arial" w:cs="Arial"/>
                <w:b/>
                <w:lang w:val="es-CO"/>
              </w:rPr>
              <w:t xml:space="preserve">Nombres y Apellidos de los Participantes                                  </w:t>
            </w:r>
          </w:p>
        </w:tc>
      </w:tr>
    </w:tbl>
    <w:p w:rsidR="0002234F" w:rsidRPr="00F722EE" w:rsidRDefault="0002234F" w:rsidP="00C861CB">
      <w:pPr>
        <w:spacing w:after="0" w:line="240" w:lineRule="auto"/>
        <w:jc w:val="both"/>
        <w:rPr>
          <w:rFonts w:ascii="Arial" w:hAnsi="Arial" w:cs="Arial"/>
          <w:vanish/>
          <w:lang w:val="es-C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5C5059" w:rsidRPr="00F722EE" w:rsidTr="005C5059">
        <w:trPr>
          <w:trHeight w:val="501"/>
        </w:trPr>
        <w:tc>
          <w:tcPr>
            <w:tcW w:w="10173" w:type="dxa"/>
            <w:vAlign w:val="center"/>
          </w:tcPr>
          <w:p w:rsidR="005C5059" w:rsidRPr="00F722EE" w:rsidRDefault="005C5059" w:rsidP="00B84266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 xml:space="preserve">Asistentes: </w:t>
            </w:r>
          </w:p>
        </w:tc>
      </w:tr>
      <w:tr w:rsidR="005C5059" w:rsidRPr="00A22E15" w:rsidTr="005C5059">
        <w:trPr>
          <w:trHeight w:val="501"/>
        </w:trPr>
        <w:tc>
          <w:tcPr>
            <w:tcW w:w="10173" w:type="dxa"/>
            <w:vAlign w:val="center"/>
          </w:tcPr>
          <w:p w:rsidR="00850196" w:rsidRPr="00F722EE" w:rsidRDefault="00F722EE" w:rsidP="0085019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NUBIA ESPERANZA ARIAS NUÑEZ</w:t>
            </w:r>
            <w:r w:rsidR="005C5059" w:rsidRPr="00F722EE">
              <w:rPr>
                <w:rFonts w:ascii="Arial" w:hAnsi="Arial" w:cs="Arial"/>
              </w:rPr>
              <w:t xml:space="preserve">-Auxiliar Administrativo grado </w:t>
            </w:r>
            <w:r>
              <w:rPr>
                <w:rFonts w:ascii="Arial" w:hAnsi="Arial" w:cs="Arial"/>
              </w:rPr>
              <w:t>10</w:t>
            </w:r>
            <w:r w:rsidR="004C1036" w:rsidRPr="00F722EE">
              <w:rPr>
                <w:rFonts w:ascii="Arial" w:hAnsi="Arial" w:cs="Arial"/>
              </w:rPr>
              <w:t>,</w:t>
            </w:r>
            <w:r w:rsidR="005C5059" w:rsidRPr="00F722EE">
              <w:rPr>
                <w:rFonts w:ascii="Arial" w:hAnsi="Arial" w:cs="Arial"/>
              </w:rPr>
              <w:t xml:space="preserve"> C.C.</w:t>
            </w:r>
            <w:r>
              <w:rPr>
                <w:rFonts w:ascii="Arial" w:hAnsi="Arial" w:cs="Arial"/>
              </w:rPr>
              <w:t>38.246.851</w:t>
            </w:r>
            <w:r w:rsidR="005C5059" w:rsidRPr="00F722EE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Ibagué</w:t>
            </w:r>
            <w:r w:rsidR="005C5059" w:rsidRPr="00F722EE">
              <w:rPr>
                <w:rFonts w:ascii="Arial" w:hAnsi="Arial" w:cs="Arial"/>
              </w:rPr>
              <w:t>.</w:t>
            </w:r>
            <w:r w:rsidR="005C5059" w:rsidRPr="00F722EE">
              <w:rPr>
                <w:rFonts w:ascii="Arial" w:hAnsi="Arial" w:cs="Arial"/>
                <w:lang w:val="es-CO"/>
              </w:rPr>
              <w:t xml:space="preserve"> </w:t>
            </w:r>
          </w:p>
          <w:p w:rsidR="00850196" w:rsidRPr="001721F1" w:rsidRDefault="00850196" w:rsidP="0018103A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1721F1">
              <w:rPr>
                <w:rFonts w:ascii="Arial" w:hAnsi="Arial" w:cs="Arial"/>
                <w:lang w:val="es-CO"/>
              </w:rPr>
              <w:t xml:space="preserve"> </w:t>
            </w:r>
            <w:r w:rsidR="001721F1" w:rsidRPr="001721F1">
              <w:rPr>
                <w:rFonts w:ascii="Arial" w:hAnsi="Arial" w:cs="Arial"/>
              </w:rPr>
              <w:t>JOSE HERNANDO CALDERON</w:t>
            </w:r>
            <w:r w:rsidRPr="001721F1">
              <w:rPr>
                <w:rFonts w:ascii="Arial" w:hAnsi="Arial" w:cs="Arial"/>
              </w:rPr>
              <w:t>,</w:t>
            </w:r>
            <w:r w:rsidR="001721F1">
              <w:rPr>
                <w:rFonts w:ascii="Arial" w:hAnsi="Arial" w:cs="Arial"/>
              </w:rPr>
              <w:t xml:space="preserve"> Docente</w:t>
            </w:r>
            <w:r w:rsidRPr="001721F1">
              <w:rPr>
                <w:rFonts w:ascii="Arial" w:hAnsi="Arial" w:cs="Arial"/>
              </w:rPr>
              <w:t xml:space="preserve"> C.C. </w:t>
            </w:r>
            <w:r w:rsidR="001721F1">
              <w:rPr>
                <w:rFonts w:ascii="Arial" w:hAnsi="Arial" w:cs="Arial"/>
              </w:rPr>
              <w:t>No. 5.903.171</w:t>
            </w:r>
            <w:r w:rsidR="005C5059" w:rsidRPr="001721F1">
              <w:rPr>
                <w:rFonts w:ascii="Arial" w:hAnsi="Arial" w:cs="Arial"/>
                <w:lang w:val="es-CO"/>
              </w:rPr>
              <w:t xml:space="preserve">    </w:t>
            </w:r>
          </w:p>
          <w:p w:rsidR="005C5059" w:rsidRPr="00F722EE" w:rsidRDefault="001721F1" w:rsidP="00850196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 xml:space="preserve">LUZ MARY ORTIZ MOLANO </w:t>
            </w:r>
            <w:r w:rsidR="00850196" w:rsidRPr="007518D3">
              <w:rPr>
                <w:rFonts w:ascii="Arial" w:hAnsi="Arial" w:cs="Arial"/>
              </w:rPr>
              <w:t>-</w:t>
            </w:r>
            <w:r w:rsidR="00F722EE" w:rsidRPr="007518D3">
              <w:rPr>
                <w:rFonts w:ascii="Arial" w:hAnsi="Arial" w:cs="Arial"/>
              </w:rPr>
              <w:t xml:space="preserve"> </w:t>
            </w:r>
            <w:r w:rsidR="008D5C92">
              <w:rPr>
                <w:rFonts w:ascii="Arial" w:hAnsi="Arial" w:cs="Arial"/>
              </w:rPr>
              <w:t>coordinadora</w:t>
            </w:r>
            <w:r w:rsidR="00850196" w:rsidRPr="007518D3">
              <w:rPr>
                <w:rFonts w:ascii="Arial" w:hAnsi="Arial" w:cs="Arial"/>
              </w:rPr>
              <w:t>.</w:t>
            </w:r>
            <w:r w:rsidR="00F722EE" w:rsidRPr="007518D3">
              <w:rPr>
                <w:rFonts w:ascii="Arial" w:hAnsi="Arial" w:cs="Arial"/>
              </w:rPr>
              <w:t xml:space="preserve"> C.C. </w:t>
            </w:r>
            <w:r>
              <w:rPr>
                <w:rFonts w:ascii="Arial" w:hAnsi="Arial" w:cs="Arial"/>
              </w:rPr>
              <w:t>28.611.601</w:t>
            </w:r>
            <w:r w:rsidR="005C5059" w:rsidRPr="00F722EE">
              <w:rPr>
                <w:rFonts w:ascii="Arial" w:hAnsi="Arial" w:cs="Arial"/>
                <w:lang w:val="es-CO"/>
              </w:rPr>
              <w:t xml:space="preserve">                </w:t>
            </w:r>
          </w:p>
        </w:tc>
      </w:tr>
      <w:tr w:rsidR="005C5059" w:rsidRPr="00A22E15" w:rsidTr="005C5059">
        <w:trPr>
          <w:trHeight w:val="501"/>
        </w:trPr>
        <w:tc>
          <w:tcPr>
            <w:tcW w:w="10173" w:type="dxa"/>
            <w:vAlign w:val="center"/>
          </w:tcPr>
          <w:p w:rsidR="005C5059" w:rsidRPr="00A22E15" w:rsidRDefault="005C5059" w:rsidP="00B84266">
            <w:pPr>
              <w:spacing w:after="0"/>
              <w:ind w:right="289"/>
              <w:rPr>
                <w:rFonts w:ascii="Arial" w:hAnsi="Arial" w:cs="Arial"/>
                <w:b/>
                <w:lang w:val="es-ES_tradnl"/>
              </w:rPr>
            </w:pPr>
            <w:r w:rsidRPr="00A22E15">
              <w:rPr>
                <w:rFonts w:ascii="Arial" w:hAnsi="Arial" w:cs="Arial"/>
                <w:b/>
                <w:lang w:val="es-ES_tradnl"/>
              </w:rPr>
              <w:t>Responsables:</w:t>
            </w:r>
          </w:p>
        </w:tc>
      </w:tr>
      <w:tr w:rsidR="005C5059" w:rsidRPr="00A22E15" w:rsidTr="005C5059">
        <w:trPr>
          <w:trHeight w:val="501"/>
        </w:trPr>
        <w:tc>
          <w:tcPr>
            <w:tcW w:w="10173" w:type="dxa"/>
          </w:tcPr>
          <w:p w:rsidR="005C5059" w:rsidRPr="00F722EE" w:rsidRDefault="005C5059" w:rsidP="002903DA">
            <w:pPr>
              <w:spacing w:after="0"/>
              <w:ind w:right="289"/>
              <w:jc w:val="both"/>
              <w:rPr>
                <w:rFonts w:ascii="Arial" w:hAnsi="Arial" w:cs="Arial"/>
                <w:lang w:val="es-ES_tradnl"/>
              </w:rPr>
            </w:pPr>
            <w:r w:rsidRPr="00F722EE">
              <w:rPr>
                <w:rFonts w:ascii="Arial" w:hAnsi="Arial" w:cs="Arial"/>
                <w:lang w:val="es-CO"/>
              </w:rPr>
              <w:t xml:space="preserve">Pagador/tesorero  </w:t>
            </w:r>
          </w:p>
        </w:tc>
      </w:tr>
    </w:tbl>
    <w:p w:rsidR="007159F2" w:rsidRDefault="007159F2" w:rsidP="00C861CB">
      <w:pPr>
        <w:spacing w:after="0" w:line="240" w:lineRule="auto"/>
        <w:ind w:left="360" w:hanging="360"/>
        <w:contextualSpacing/>
        <w:jc w:val="both"/>
        <w:outlineLvl w:val="0"/>
        <w:rPr>
          <w:rFonts w:ascii="Arial" w:hAnsi="Arial" w:cs="Arial"/>
          <w:b/>
          <w:lang w:val="es-CO"/>
        </w:rPr>
      </w:pPr>
      <w:bookmarkStart w:id="0" w:name="_Toc233019395"/>
    </w:p>
    <w:p w:rsidR="0002234F" w:rsidRPr="00A22E15" w:rsidRDefault="0002234F" w:rsidP="00C861CB">
      <w:pPr>
        <w:spacing w:after="0" w:line="240" w:lineRule="auto"/>
        <w:ind w:left="360" w:hanging="360"/>
        <w:contextualSpacing/>
        <w:jc w:val="both"/>
        <w:outlineLvl w:val="0"/>
        <w:rPr>
          <w:rFonts w:ascii="Arial" w:hAnsi="Arial" w:cs="Arial"/>
          <w:b/>
          <w:lang w:val="es-CO"/>
        </w:rPr>
      </w:pPr>
      <w:r w:rsidRPr="00A22E15">
        <w:rPr>
          <w:rFonts w:ascii="Arial" w:hAnsi="Arial" w:cs="Arial"/>
          <w:b/>
          <w:lang w:val="es-CO"/>
        </w:rPr>
        <w:t>AGENDA</w:t>
      </w:r>
      <w:r w:rsidR="008E0A38" w:rsidRPr="00A22E15">
        <w:rPr>
          <w:rFonts w:ascii="Arial" w:hAnsi="Arial" w:cs="Arial"/>
          <w:b/>
          <w:lang w:val="es-CO"/>
        </w:rPr>
        <w:t xml:space="preserve"> ÚNICO PUNTO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7"/>
      </w:tblGrid>
      <w:tr w:rsidR="0002234F" w:rsidRPr="00A22E15" w:rsidTr="00604B76">
        <w:trPr>
          <w:trHeight w:val="1716"/>
        </w:trPr>
        <w:tc>
          <w:tcPr>
            <w:tcW w:w="10188" w:type="dxa"/>
          </w:tcPr>
          <w:p w:rsidR="0006693C" w:rsidRPr="00A22E15" w:rsidRDefault="00A8175C" w:rsidP="00A8175C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outlineLvl w:val="0"/>
              <w:rPr>
                <w:rFonts w:ascii="Arial" w:hAnsi="Arial" w:cs="Arial"/>
                <w:lang w:val="es-CO"/>
              </w:rPr>
            </w:pPr>
            <w:r w:rsidRPr="00A22E15">
              <w:rPr>
                <w:rFonts w:ascii="Arial" w:hAnsi="Arial" w:cs="Arial"/>
                <w:lang w:val="es-CO"/>
              </w:rPr>
              <w:t>Conteo físico de las propuestas</w:t>
            </w:r>
            <w:r w:rsidR="0006693C" w:rsidRPr="00A22E15">
              <w:rPr>
                <w:rFonts w:ascii="Arial" w:hAnsi="Arial" w:cs="Arial"/>
                <w:lang w:val="es-CO"/>
              </w:rPr>
              <w:t>.</w:t>
            </w:r>
          </w:p>
          <w:p w:rsidR="00401A8E" w:rsidRPr="00A22E15" w:rsidRDefault="00401A8E" w:rsidP="00B92317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outlineLvl w:val="0"/>
              <w:rPr>
                <w:rFonts w:ascii="Arial" w:hAnsi="Arial" w:cs="Arial"/>
                <w:lang w:val="es-CO"/>
              </w:rPr>
            </w:pPr>
            <w:r w:rsidRPr="00A22E15">
              <w:rPr>
                <w:rFonts w:ascii="Arial" w:hAnsi="Arial" w:cs="Arial"/>
                <w:lang w:val="es-CO"/>
              </w:rPr>
              <w:t>Ve</w:t>
            </w:r>
            <w:r w:rsidR="002903DA" w:rsidRPr="00A22E15">
              <w:rPr>
                <w:rFonts w:ascii="Arial" w:hAnsi="Arial" w:cs="Arial"/>
                <w:lang w:val="es-CO"/>
              </w:rPr>
              <w:t xml:space="preserve">rificación de los valores total y verificación de los requisitos habilitantes </w:t>
            </w:r>
            <w:r w:rsidR="00D20B82">
              <w:rPr>
                <w:rFonts w:ascii="Arial" w:hAnsi="Arial" w:cs="Arial"/>
                <w:lang w:val="es-CO"/>
              </w:rPr>
              <w:t xml:space="preserve">de la </w:t>
            </w:r>
            <w:r w:rsidR="002903DA" w:rsidRPr="00A22E15">
              <w:rPr>
                <w:rFonts w:ascii="Arial" w:hAnsi="Arial" w:cs="Arial"/>
                <w:lang w:val="es-CO"/>
              </w:rPr>
              <w:t>propuesta.</w:t>
            </w:r>
          </w:p>
          <w:p w:rsidR="00604B76" w:rsidRDefault="0006693C" w:rsidP="00A8175C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outlineLvl w:val="0"/>
              <w:rPr>
                <w:rFonts w:ascii="Arial" w:hAnsi="Arial" w:cs="Arial"/>
                <w:lang w:val="es-CO"/>
              </w:rPr>
            </w:pPr>
            <w:r w:rsidRPr="00A22E15">
              <w:rPr>
                <w:rFonts w:ascii="Arial" w:hAnsi="Arial" w:cs="Arial"/>
                <w:lang w:val="es-CO"/>
              </w:rPr>
              <w:t>Selección de la propuesta más favorable para la institución.</w:t>
            </w:r>
          </w:p>
          <w:p w:rsidR="007159F2" w:rsidRPr="00567351" w:rsidRDefault="007159F2" w:rsidP="00567351">
            <w:pPr>
              <w:spacing w:after="0"/>
              <w:ind w:left="360"/>
              <w:jc w:val="both"/>
              <w:outlineLvl w:val="0"/>
              <w:rPr>
                <w:rFonts w:ascii="Arial" w:hAnsi="Arial" w:cs="Arial"/>
                <w:lang w:val="es-CO"/>
              </w:rPr>
            </w:pPr>
          </w:p>
          <w:p w:rsidR="008751EF" w:rsidRDefault="008751EF" w:rsidP="008751EF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  <w:r w:rsidRPr="00755360">
              <w:rPr>
                <w:rFonts w:ascii="Arial" w:hAnsi="Arial" w:cs="Arial"/>
                <w:b/>
                <w:lang w:val="es-CO"/>
              </w:rPr>
              <w:t xml:space="preserve">CONTINUACIÓN DESARROLLO: </w:t>
            </w:r>
          </w:p>
          <w:p w:rsidR="00994633" w:rsidRPr="00755360" w:rsidRDefault="00994633" w:rsidP="008751EF">
            <w:pPr>
              <w:pStyle w:val="Sinespaciado"/>
              <w:rPr>
                <w:rFonts w:ascii="Arial" w:hAnsi="Arial" w:cs="Arial"/>
                <w:b/>
                <w:lang w:val="es-CO"/>
              </w:rPr>
            </w:pPr>
          </w:p>
          <w:p w:rsidR="008751EF" w:rsidRPr="00F54434" w:rsidRDefault="008751EF" w:rsidP="008751EF">
            <w:pPr>
              <w:pStyle w:val="Sinespaciado"/>
              <w:numPr>
                <w:ilvl w:val="0"/>
                <w:numId w:val="15"/>
              </w:numPr>
              <w:jc w:val="both"/>
              <w:outlineLvl w:val="0"/>
              <w:rPr>
                <w:rFonts w:ascii="Arial" w:hAnsi="Arial" w:cs="Arial"/>
                <w:b/>
                <w:lang w:val="es-CO"/>
              </w:rPr>
            </w:pPr>
            <w:r w:rsidRPr="00F54434">
              <w:rPr>
                <w:rFonts w:ascii="Arial" w:hAnsi="Arial" w:cs="Arial"/>
                <w:b/>
                <w:lang w:val="es-CO"/>
              </w:rPr>
              <w:t xml:space="preserve">Conteo físico de Propuesta(s): </w:t>
            </w:r>
            <w:r w:rsidR="00FF6DD7">
              <w:rPr>
                <w:rFonts w:ascii="Arial" w:hAnsi="Arial" w:cs="Arial"/>
                <w:b/>
                <w:lang w:val="es-CO"/>
              </w:rPr>
              <w:t>una</w:t>
            </w:r>
            <w:r w:rsidR="00850196" w:rsidRPr="00F54434">
              <w:rPr>
                <w:rFonts w:ascii="Arial" w:hAnsi="Arial" w:cs="Arial"/>
                <w:b/>
                <w:lang w:val="es-CO"/>
              </w:rPr>
              <w:t xml:space="preserve"> (</w:t>
            </w:r>
            <w:r w:rsidR="007D07A9">
              <w:rPr>
                <w:rFonts w:ascii="Arial" w:hAnsi="Arial" w:cs="Arial"/>
                <w:b/>
                <w:lang w:val="es-CO"/>
              </w:rPr>
              <w:t>0</w:t>
            </w:r>
            <w:r w:rsidR="00FF6DD7">
              <w:rPr>
                <w:rFonts w:ascii="Arial" w:hAnsi="Arial" w:cs="Arial"/>
                <w:b/>
                <w:lang w:val="es-CO"/>
              </w:rPr>
              <w:t>1</w:t>
            </w:r>
            <w:r w:rsidRPr="00F54434">
              <w:rPr>
                <w:rFonts w:ascii="Arial" w:hAnsi="Arial" w:cs="Arial"/>
                <w:b/>
                <w:lang w:val="es-CO"/>
              </w:rPr>
              <w:t>).</w:t>
            </w:r>
          </w:p>
          <w:p w:rsidR="008751EF" w:rsidRPr="00F54434" w:rsidRDefault="008751EF" w:rsidP="008751EF">
            <w:pPr>
              <w:pStyle w:val="Prrafodelista"/>
              <w:numPr>
                <w:ilvl w:val="0"/>
                <w:numId w:val="15"/>
              </w:numPr>
              <w:spacing w:after="0"/>
              <w:jc w:val="both"/>
              <w:outlineLvl w:val="0"/>
              <w:rPr>
                <w:rFonts w:ascii="Arial" w:hAnsi="Arial" w:cs="Arial"/>
                <w:lang w:val="es-CO"/>
              </w:rPr>
            </w:pPr>
            <w:r w:rsidRPr="00F54434">
              <w:rPr>
                <w:rFonts w:ascii="Arial" w:hAnsi="Arial" w:cs="Arial"/>
                <w:b/>
                <w:lang w:val="es-CO"/>
              </w:rPr>
              <w:t xml:space="preserve">Verificación de los valores y de los requisitos habilitantes de la propuesta </w:t>
            </w:r>
            <w:r w:rsidRPr="00F54434">
              <w:rPr>
                <w:rFonts w:ascii="Arial" w:hAnsi="Arial" w:cs="Arial"/>
              </w:rPr>
              <w:t>presentada</w:t>
            </w:r>
            <w:r w:rsidR="00962121" w:rsidRPr="00F54434">
              <w:rPr>
                <w:rFonts w:ascii="Arial" w:hAnsi="Arial" w:cs="Arial"/>
              </w:rPr>
              <w:t xml:space="preserve"> el día </w:t>
            </w:r>
            <w:r w:rsidR="001721F1">
              <w:rPr>
                <w:rFonts w:ascii="Arial" w:hAnsi="Arial" w:cs="Arial"/>
              </w:rPr>
              <w:t>21</w:t>
            </w:r>
            <w:r w:rsidRPr="00F54434">
              <w:rPr>
                <w:rFonts w:ascii="Arial" w:hAnsi="Arial" w:cs="Arial"/>
              </w:rPr>
              <w:t xml:space="preserve"> de </w:t>
            </w:r>
            <w:r w:rsidR="001721F1">
              <w:rPr>
                <w:rFonts w:ascii="Arial" w:hAnsi="Arial" w:cs="Arial"/>
              </w:rPr>
              <w:t>enero</w:t>
            </w:r>
            <w:r w:rsidR="00962121" w:rsidRPr="00F54434">
              <w:rPr>
                <w:rFonts w:ascii="Arial" w:hAnsi="Arial" w:cs="Arial"/>
              </w:rPr>
              <w:t xml:space="preserve"> del año 201</w:t>
            </w:r>
            <w:r w:rsidR="001721F1">
              <w:rPr>
                <w:rFonts w:ascii="Arial" w:hAnsi="Arial" w:cs="Arial"/>
              </w:rPr>
              <w:t>9</w:t>
            </w:r>
            <w:r w:rsidRPr="00F54434">
              <w:rPr>
                <w:rFonts w:ascii="Arial" w:hAnsi="Arial" w:cs="Arial"/>
              </w:rPr>
              <w:t xml:space="preserve">, según radicado </w:t>
            </w:r>
            <w:proofErr w:type="spellStart"/>
            <w:r w:rsidRPr="00F54434">
              <w:rPr>
                <w:rFonts w:ascii="Arial" w:hAnsi="Arial" w:cs="Arial"/>
                <w:b/>
              </w:rPr>
              <w:t>N°</w:t>
            </w:r>
            <w:proofErr w:type="spellEnd"/>
            <w:r w:rsidRPr="00F54434">
              <w:rPr>
                <w:rFonts w:ascii="Arial" w:hAnsi="Arial" w:cs="Arial"/>
                <w:b/>
              </w:rPr>
              <w:t xml:space="preserve"> </w:t>
            </w:r>
            <w:r w:rsidR="001721F1">
              <w:rPr>
                <w:rFonts w:ascii="Arial" w:hAnsi="Arial" w:cs="Arial"/>
                <w:b/>
              </w:rPr>
              <w:t>00</w:t>
            </w:r>
            <w:r w:rsidR="00B079D9">
              <w:rPr>
                <w:rFonts w:ascii="Arial" w:hAnsi="Arial" w:cs="Arial"/>
                <w:b/>
              </w:rPr>
              <w:t>2</w:t>
            </w:r>
          </w:p>
          <w:p w:rsidR="00A31E74" w:rsidRDefault="00A31E74" w:rsidP="008751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751EF" w:rsidRPr="004D29A8" w:rsidRDefault="008751EF" w:rsidP="008751EF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A22E15">
              <w:rPr>
                <w:rFonts w:ascii="Arial" w:hAnsi="Arial" w:cs="Arial"/>
              </w:rPr>
              <w:t>Proponente</w:t>
            </w:r>
            <w:r w:rsidR="003F2C24">
              <w:rPr>
                <w:rFonts w:ascii="Arial" w:hAnsi="Arial" w:cs="Arial"/>
              </w:rPr>
              <w:t xml:space="preserve"> </w:t>
            </w:r>
            <w:r w:rsidR="00E06860">
              <w:rPr>
                <w:rFonts w:ascii="Arial" w:hAnsi="Arial" w:cs="Arial"/>
              </w:rPr>
              <w:t>0</w:t>
            </w:r>
            <w:r w:rsidR="003F2C24">
              <w:rPr>
                <w:rFonts w:ascii="Arial" w:hAnsi="Arial" w:cs="Arial"/>
              </w:rPr>
              <w:t xml:space="preserve">1 de </w:t>
            </w:r>
            <w:proofErr w:type="gramStart"/>
            <w:r w:rsidR="00E06860">
              <w:rPr>
                <w:rFonts w:ascii="Arial" w:hAnsi="Arial" w:cs="Arial"/>
              </w:rPr>
              <w:t>0</w:t>
            </w:r>
            <w:r w:rsidR="00FF6DD7">
              <w:rPr>
                <w:rFonts w:ascii="Arial" w:hAnsi="Arial" w:cs="Arial"/>
              </w:rPr>
              <w:t>1</w:t>
            </w:r>
            <w:r w:rsidR="003F2C24">
              <w:rPr>
                <w:rFonts w:ascii="Arial" w:hAnsi="Arial" w:cs="Arial"/>
              </w:rPr>
              <w:t xml:space="preserve"> </w:t>
            </w:r>
            <w:r w:rsidRPr="00A22E15">
              <w:rPr>
                <w:rFonts w:ascii="Arial" w:hAnsi="Arial" w:cs="Arial"/>
              </w:rPr>
              <w:t>:</w:t>
            </w:r>
            <w:proofErr w:type="gramEnd"/>
            <w:r w:rsidRPr="00935101">
              <w:rPr>
                <w:rFonts w:ascii="Arial" w:hAnsi="Arial" w:cs="Arial"/>
                <w:b/>
              </w:rPr>
              <w:t xml:space="preserve"> </w:t>
            </w:r>
            <w:r w:rsidR="00567351">
              <w:rPr>
                <w:rFonts w:ascii="Arial Narrow" w:hAnsi="Arial Narrow" w:cs="Arial"/>
                <w:b/>
                <w:bCs/>
                <w:lang w:val="es-ES_tradnl"/>
              </w:rPr>
              <w:t>JOSE ALBE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>R</w:t>
            </w:r>
            <w:r w:rsidR="00567351">
              <w:rPr>
                <w:rFonts w:ascii="Arial Narrow" w:hAnsi="Arial Narrow" w:cs="Arial"/>
                <w:b/>
                <w:bCs/>
                <w:lang w:val="es-ES_tradnl"/>
              </w:rPr>
              <w:t>TO ORTIZ CASTRO</w:t>
            </w:r>
            <w:r w:rsidR="00850196">
              <w:rPr>
                <w:rFonts w:ascii="Arial Narrow" w:hAnsi="Arial Narrow" w:cs="Arial"/>
                <w:b/>
                <w:bCs/>
                <w:lang w:val="es-ES_tradnl"/>
              </w:rPr>
              <w:t xml:space="preserve"> </w:t>
            </w:r>
            <w:r w:rsidR="00DC443A">
              <w:rPr>
                <w:rFonts w:ascii="Arial Narrow" w:hAnsi="Arial Narrow" w:cs="Arial"/>
                <w:b/>
                <w:bCs/>
                <w:lang w:val="es-ES_tradnl"/>
              </w:rPr>
              <w:t xml:space="preserve"> </w:t>
            </w:r>
            <w:r w:rsidR="00F53529" w:rsidRPr="00F53529">
              <w:rPr>
                <w:rFonts w:ascii="Arial Narrow" w:hAnsi="Arial Narrow" w:cs="Arial"/>
                <w:b/>
                <w:bCs/>
                <w:lang w:val="es-ES_tradnl"/>
              </w:rPr>
              <w:t>NIT/</w:t>
            </w:r>
            <w:proofErr w:type="spellStart"/>
            <w:r w:rsidR="00F53529" w:rsidRPr="00F53529">
              <w:rPr>
                <w:rFonts w:ascii="Arial Narrow" w:hAnsi="Arial Narrow" w:cs="Arial"/>
                <w:b/>
                <w:bCs/>
                <w:lang w:val="es-ES_tradnl"/>
              </w:rPr>
              <w:t>C.C.</w:t>
            </w:r>
            <w:r w:rsidR="008B7663">
              <w:rPr>
                <w:rFonts w:ascii="Arial Narrow" w:hAnsi="Arial Narrow" w:cs="Arial"/>
                <w:b/>
                <w:bCs/>
                <w:lang w:val="es-ES_tradnl"/>
              </w:rPr>
              <w:t>No</w:t>
            </w:r>
            <w:proofErr w:type="spellEnd"/>
            <w:r w:rsidR="008B7663">
              <w:rPr>
                <w:rFonts w:ascii="Arial Narrow" w:hAnsi="Arial Narrow" w:cs="Arial"/>
                <w:b/>
                <w:bCs/>
                <w:lang w:val="es-ES_tradnl"/>
              </w:rPr>
              <w:t xml:space="preserve">. </w:t>
            </w:r>
            <w:r w:rsidR="00567351">
              <w:rPr>
                <w:rFonts w:ascii="Arial Narrow" w:hAnsi="Arial Narrow" w:cs="Arial"/>
                <w:b/>
                <w:bCs/>
                <w:lang w:val="es-ES_tradnl"/>
              </w:rPr>
              <w:t>93.122.357</w:t>
            </w:r>
          </w:p>
          <w:p w:rsidR="008751EF" w:rsidRDefault="00FB5FB5" w:rsidP="008751E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65DB6" wp14:editId="31C5C8D0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108585</wp:posOffset>
                      </wp:positionV>
                      <wp:extent cx="295275" cy="255270"/>
                      <wp:effectExtent l="13970" t="13335" r="5080" b="762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B62" w:rsidRPr="00E80B9C" w:rsidRDefault="008F0B62" w:rsidP="008751E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65D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8.35pt;margin-top:8.55pt;width:23.2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">
                      <v:textbox>
                        <w:txbxContent>
                          <w:p w:rsidR="008F0B62" w:rsidRPr="00E80B9C" w:rsidRDefault="008F0B62" w:rsidP="008751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5A829" wp14:editId="5300E324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109220</wp:posOffset>
                      </wp:positionV>
                      <wp:extent cx="295275" cy="254000"/>
                      <wp:effectExtent l="13970" t="13970" r="5080" b="82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B62" w:rsidRPr="00801735" w:rsidRDefault="008F0B62" w:rsidP="008751EF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A829" id="Text Box 6" o:spid="_x0000_s1027" type="#_x0000_t202" style="position:absolute;margin-left:189.35pt;margin-top:8.6pt;width:23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">
                      <v:textbox>
                        <w:txbxContent>
                          <w:p w:rsidR="008F0B62" w:rsidRPr="00801735" w:rsidRDefault="008F0B62" w:rsidP="008751E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51EF" w:rsidRPr="00A22E15">
              <w:rPr>
                <w:rFonts w:ascii="Arial" w:hAnsi="Arial" w:cs="Arial"/>
              </w:rPr>
              <w:t>Folios</w:t>
            </w:r>
            <w:r w:rsidR="006C0BF4">
              <w:rPr>
                <w:rFonts w:ascii="Arial" w:hAnsi="Arial" w:cs="Arial"/>
              </w:rPr>
              <w:t xml:space="preserve">: </w:t>
            </w:r>
            <w:r w:rsidR="00567351">
              <w:rPr>
                <w:rFonts w:ascii="Arial" w:hAnsi="Arial" w:cs="Arial"/>
              </w:rPr>
              <w:t>23</w:t>
            </w:r>
          </w:p>
          <w:p w:rsidR="00567351" w:rsidRPr="00A22E15" w:rsidRDefault="00567351" w:rsidP="008751EF">
            <w:pPr>
              <w:pStyle w:val="Sinespaciado"/>
              <w:rPr>
                <w:rFonts w:ascii="Arial" w:hAnsi="Arial" w:cs="Arial"/>
              </w:rPr>
            </w:pPr>
          </w:p>
          <w:p w:rsidR="008751EF" w:rsidRPr="00B44DFF" w:rsidRDefault="008751EF" w:rsidP="008751EF">
            <w:pPr>
              <w:pStyle w:val="Sinespaciado"/>
              <w:rPr>
                <w:rFonts w:ascii="Arial" w:hAnsi="Arial" w:cs="Arial"/>
                <w:sz w:val="20"/>
              </w:rPr>
            </w:pPr>
            <w:r w:rsidRPr="00B44DFF">
              <w:rPr>
                <w:rFonts w:ascii="Arial" w:hAnsi="Arial" w:cs="Arial"/>
                <w:sz w:val="20"/>
              </w:rPr>
              <w:t xml:space="preserve">Persona jurídica              Persona natural </w:t>
            </w:r>
          </w:p>
          <w:p w:rsidR="00A835C0" w:rsidRPr="00A22E15" w:rsidRDefault="00A835C0" w:rsidP="008751EF">
            <w:pPr>
              <w:pStyle w:val="Sinespaciado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814"/>
              <w:gridCol w:w="814"/>
              <w:gridCol w:w="776"/>
              <w:gridCol w:w="1445"/>
            </w:tblGrid>
            <w:tr w:rsidR="00A835C0" w:rsidTr="007159F2">
              <w:tc>
                <w:tcPr>
                  <w:tcW w:w="6091" w:type="dxa"/>
                </w:tcPr>
                <w:p w:rsidR="00A835C0" w:rsidRPr="00114052" w:rsidRDefault="00A835C0" w:rsidP="008F0B6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4052">
                    <w:rPr>
                      <w:rFonts w:ascii="Arial" w:hAnsi="Arial" w:cs="Arial"/>
                      <w:sz w:val="20"/>
                    </w:rPr>
                    <w:lastRenderedPageBreak/>
                    <w:t>Valor económico propuesta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presentada </w:t>
                  </w:r>
                </w:p>
              </w:tc>
              <w:tc>
                <w:tcPr>
                  <w:tcW w:w="3849" w:type="dxa"/>
                  <w:gridSpan w:val="4"/>
                </w:tcPr>
                <w:p w:rsidR="00A835C0" w:rsidRPr="00114052" w:rsidRDefault="00DC443A" w:rsidP="008F0B62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$</w:t>
                  </w:r>
                  <w:r w:rsidR="00E47AA4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gramStart"/>
                  <w:r w:rsidR="009D7FDA">
                    <w:rPr>
                      <w:rFonts w:ascii="Arial" w:hAnsi="Arial" w:cs="Arial"/>
                      <w:b/>
                      <w:sz w:val="20"/>
                    </w:rPr>
                    <w:t>8.010.000</w:t>
                  </w:r>
                  <w:r w:rsidR="00E47AA4">
                    <w:rPr>
                      <w:rFonts w:ascii="Arial" w:hAnsi="Arial" w:cs="Arial"/>
                      <w:b/>
                      <w:sz w:val="20"/>
                    </w:rPr>
                    <w:t>,</w:t>
                  </w:r>
                  <w:r w:rsidR="008B7663">
                    <w:rPr>
                      <w:rFonts w:ascii="Arial" w:hAnsi="Arial" w:cs="Arial"/>
                      <w:b/>
                      <w:sz w:val="20"/>
                    </w:rPr>
                    <w:t>oo</w:t>
                  </w:r>
                  <w:proofErr w:type="gramEnd"/>
                </w:p>
              </w:tc>
            </w:tr>
            <w:tr w:rsidR="00A835C0" w:rsidTr="007159F2">
              <w:tc>
                <w:tcPr>
                  <w:tcW w:w="6091" w:type="dxa"/>
                </w:tcPr>
                <w:p w:rsidR="00A835C0" w:rsidRPr="00114052" w:rsidRDefault="00A835C0" w:rsidP="008F0B6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4052">
                    <w:rPr>
                      <w:rFonts w:ascii="Arial" w:hAnsi="Arial" w:cs="Arial"/>
                      <w:sz w:val="20"/>
                    </w:rPr>
                    <w:t>Cumple</w:t>
                  </w:r>
                </w:p>
              </w:tc>
              <w:tc>
                <w:tcPr>
                  <w:tcW w:w="814" w:type="dxa"/>
                  <w:shd w:val="clear" w:color="auto" w:fill="FABF8F" w:themeFill="accent6" w:themeFillTint="99"/>
                </w:tcPr>
                <w:p w:rsidR="00A835C0" w:rsidRPr="00114052" w:rsidRDefault="00A835C0" w:rsidP="008F0B62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14052">
                    <w:rPr>
                      <w:rFonts w:ascii="Arial" w:hAnsi="Arial" w:cs="Arial"/>
                      <w:b/>
                      <w:sz w:val="20"/>
                    </w:rPr>
                    <w:t>SI</w:t>
                  </w:r>
                </w:p>
              </w:tc>
              <w:tc>
                <w:tcPr>
                  <w:tcW w:w="814" w:type="dxa"/>
                </w:tcPr>
                <w:p w:rsidR="00A835C0" w:rsidRPr="00114052" w:rsidRDefault="007159F2" w:rsidP="008F0B6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X</w:t>
                  </w:r>
                </w:p>
              </w:tc>
              <w:tc>
                <w:tcPr>
                  <w:tcW w:w="776" w:type="dxa"/>
                  <w:shd w:val="clear" w:color="auto" w:fill="FABF8F" w:themeFill="accent6" w:themeFillTint="99"/>
                </w:tcPr>
                <w:p w:rsidR="00A835C0" w:rsidRPr="00114052" w:rsidRDefault="00A835C0" w:rsidP="008F0B62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14052"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1445" w:type="dxa"/>
                </w:tcPr>
                <w:p w:rsidR="00A835C0" w:rsidRPr="00426937" w:rsidRDefault="00A835C0" w:rsidP="008F0B62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tbl>
            <w:tblPr>
              <w:tblW w:w="10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5256"/>
              <w:gridCol w:w="1142"/>
              <w:gridCol w:w="903"/>
              <w:gridCol w:w="2140"/>
            </w:tblGrid>
            <w:tr w:rsidR="007159F2" w:rsidRPr="00A22E15" w:rsidTr="007159F2">
              <w:trPr>
                <w:trHeight w:val="983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No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22E15">
                    <w:rPr>
                      <w:rFonts w:ascii="Arial" w:hAnsi="Arial" w:cs="Arial"/>
                      <w:b/>
                      <w:sz w:val="16"/>
                    </w:rPr>
                    <w:t>DOCUMENTO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CUMPLE</w:t>
                  </w:r>
                </w:p>
              </w:tc>
              <w:tc>
                <w:tcPr>
                  <w:tcW w:w="903" w:type="dxa"/>
                </w:tcPr>
                <w:p w:rsidR="007159F2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NO CUMPLE</w:t>
                  </w: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22E15">
                    <w:rPr>
                      <w:rFonts w:ascii="Arial" w:hAnsi="Arial" w:cs="Arial"/>
                      <w:b/>
                      <w:sz w:val="16"/>
                    </w:rPr>
                    <w:t>OBSERVACIÓN</w:t>
                  </w: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Propuesta del Contratista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Fotocopia Cédula Contratista/Rep. Legal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Fotocopia RUT (Se verificará la actividad económica)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Formato Hoja de Vida Función Pública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Fotocopia de Pago Seguridad Social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159F2" w:rsidRPr="00A22E15" w:rsidTr="007159F2">
              <w:trPr>
                <w:trHeight w:val="720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 xml:space="preserve">Fotocopia Planilla de Pago Seguridad Social </w:t>
                  </w:r>
                  <w:proofErr w:type="gramStart"/>
                  <w:r w:rsidRPr="00A22E15">
                    <w:rPr>
                      <w:rFonts w:ascii="Arial" w:hAnsi="Arial" w:cs="Arial"/>
                      <w:sz w:val="16"/>
                    </w:rPr>
                    <w:t>Parafiscales(</w:t>
                  </w:r>
                  <w:proofErr w:type="gramEnd"/>
                  <w:r w:rsidRPr="00A22E15">
                    <w:rPr>
                      <w:rFonts w:ascii="Arial" w:hAnsi="Arial" w:cs="Arial"/>
                      <w:sz w:val="16"/>
                    </w:rPr>
                    <w:t>Revisor Fiscal)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N/A</w:t>
                  </w: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Fotocopia libreta militar (menores de 50 años)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3D6DAF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N/A</w:t>
                  </w:r>
                </w:p>
              </w:tc>
            </w:tr>
            <w:tr w:rsidR="007159F2" w:rsidRPr="00A22E15" w:rsidTr="007159F2">
              <w:trPr>
                <w:trHeight w:val="492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ind w:left="708" w:hanging="708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Certificado de Antecedentes Fiscales vigente (Contraloría)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Verificado</w:t>
                  </w: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Certificado de Antecedentes Disciplinarios vigente (Procuraduría)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verificado</w:t>
                  </w:r>
                </w:p>
              </w:tc>
            </w:tr>
            <w:tr w:rsidR="007159F2" w:rsidRPr="00A22E15" w:rsidTr="007159F2">
              <w:trPr>
                <w:trHeight w:val="474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5256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 xml:space="preserve">Certificado de Antecedentes de Judiciales 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22E15">
                    <w:rPr>
                      <w:rFonts w:ascii="Arial" w:hAnsi="Arial" w:cs="Arial"/>
                      <w:sz w:val="16"/>
                    </w:rPr>
                    <w:t>Verificado</w:t>
                  </w:r>
                </w:p>
              </w:tc>
            </w:tr>
            <w:tr w:rsidR="007159F2" w:rsidRPr="00A22E15" w:rsidTr="007159F2">
              <w:trPr>
                <w:trHeight w:val="457"/>
              </w:trPr>
              <w:tc>
                <w:tcPr>
                  <w:tcW w:w="594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5256" w:type="dxa"/>
                </w:tcPr>
                <w:p w:rsidR="007159F2" w:rsidRPr="00A376E2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  <w:lang w:val="es-MX"/>
                    </w:rPr>
                  </w:pPr>
                  <w:r w:rsidRPr="00A376E2">
                    <w:rPr>
                      <w:rFonts w:ascii="Arial" w:hAnsi="Arial" w:cs="Arial"/>
                      <w:sz w:val="16"/>
                      <w:lang w:val="es-MX"/>
                    </w:rPr>
                    <w:t>Declaración jurada de no estar inmerso en el régimen de inhabilidades o incompatibilidades</w:t>
                  </w:r>
                </w:p>
              </w:tc>
              <w:tc>
                <w:tcPr>
                  <w:tcW w:w="1142" w:type="dxa"/>
                </w:tcPr>
                <w:p w:rsidR="007159F2" w:rsidRPr="00A22E15" w:rsidRDefault="007159F2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03" w:type="dxa"/>
                </w:tcPr>
                <w:p w:rsidR="007159F2" w:rsidRPr="00A22E15" w:rsidRDefault="007159F2" w:rsidP="007159F2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0" w:type="dxa"/>
                </w:tcPr>
                <w:p w:rsidR="007159F2" w:rsidRPr="00A22E15" w:rsidRDefault="003D6DAF" w:rsidP="007159F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N/A</w:t>
                  </w:r>
                </w:p>
              </w:tc>
            </w:tr>
          </w:tbl>
          <w:p w:rsidR="007159F2" w:rsidRPr="00A22E15" w:rsidRDefault="007159F2" w:rsidP="007159F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</w:rPr>
            </w:pPr>
          </w:p>
          <w:p w:rsidR="007159F2" w:rsidRPr="00A22E15" w:rsidRDefault="007159F2" w:rsidP="007159F2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756738">
              <w:rPr>
                <w:rFonts w:ascii="Arial" w:hAnsi="Arial" w:cs="Arial"/>
              </w:rPr>
              <w:t>Observaciones: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  .</w:t>
            </w:r>
            <w:proofErr w:type="gramEnd"/>
          </w:p>
          <w:p w:rsidR="007159F2" w:rsidRPr="00A22E15" w:rsidRDefault="007159F2" w:rsidP="007159F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56738">
              <w:rPr>
                <w:rFonts w:ascii="Arial" w:hAnsi="Arial" w:cs="Arial"/>
              </w:rPr>
              <w:t xml:space="preserve"> </w:t>
            </w:r>
          </w:p>
          <w:p w:rsidR="007159F2" w:rsidRDefault="007159F2" w:rsidP="007159F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A22E15">
              <w:rPr>
                <w:rFonts w:ascii="Arial" w:hAnsi="Arial" w:cs="Arial"/>
                <w:b/>
                <w:lang w:val="es-CO"/>
              </w:rPr>
              <w:t>Selección de la propuesta más favorable para la institución.</w:t>
            </w:r>
          </w:p>
          <w:p w:rsidR="007159F2" w:rsidRPr="00A22E15" w:rsidRDefault="007159F2" w:rsidP="007159F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7159F2" w:rsidRPr="00AC4CF3" w:rsidRDefault="007159F2" w:rsidP="007159F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"/>
                <w:lang w:val="es-CO"/>
              </w:rPr>
            </w:pPr>
          </w:p>
          <w:p w:rsidR="007159F2" w:rsidRPr="007518D3" w:rsidRDefault="007159F2" w:rsidP="007159F2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18175F">
              <w:rPr>
                <w:rFonts w:ascii="Arial" w:hAnsi="Arial" w:cs="Arial"/>
              </w:rPr>
              <w:t xml:space="preserve">Después de verificada la información contenida en la propuesta </w:t>
            </w:r>
            <w:r w:rsidR="003D6DAF">
              <w:rPr>
                <w:rFonts w:ascii="Arial" w:hAnsi="Arial" w:cs="Arial"/>
              </w:rPr>
              <w:t>02</w:t>
            </w:r>
            <w:r w:rsidRPr="0018175F">
              <w:rPr>
                <w:rFonts w:ascii="Arial" w:hAnsi="Arial" w:cs="Arial"/>
              </w:rPr>
              <w:t xml:space="preserve"> presentada por el señor 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>JOSE ALBE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>R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 xml:space="preserve">TO ORTIZ 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>CASTRO NIT</w:t>
            </w:r>
            <w:r w:rsidRPr="0018175F">
              <w:rPr>
                <w:rFonts w:ascii="Arial Narrow" w:hAnsi="Arial Narrow" w:cs="Arial"/>
                <w:b/>
                <w:bCs/>
                <w:lang w:val="es-ES_tradnl"/>
              </w:rPr>
              <w:t>/C.C</w:t>
            </w:r>
            <w:r>
              <w:rPr>
                <w:rFonts w:ascii="Arial Narrow" w:hAnsi="Arial Narrow" w:cs="Arial"/>
                <w:b/>
                <w:bCs/>
                <w:lang w:val="es-ES_tradnl"/>
              </w:rPr>
              <w:t xml:space="preserve">. No. 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>93.122.357</w:t>
            </w:r>
            <w:r w:rsidRPr="0018175F">
              <w:rPr>
                <w:rFonts w:ascii="Arial" w:hAnsi="Arial" w:cs="Arial"/>
              </w:rPr>
              <w:t>, se determinó que cumple con la totalidad con los requisitos establecidos en el proceso</w:t>
            </w:r>
            <w:r>
              <w:rPr>
                <w:rFonts w:ascii="Arial" w:hAnsi="Arial" w:cs="Arial"/>
              </w:rPr>
              <w:t xml:space="preserve"> de invitación </w:t>
            </w:r>
          </w:p>
          <w:p w:rsidR="007159F2" w:rsidRDefault="007159F2" w:rsidP="007159F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</w:rPr>
            </w:pPr>
          </w:p>
          <w:p w:rsidR="00F826F4" w:rsidRPr="00A22E15" w:rsidRDefault="00F826F4" w:rsidP="00F826F4">
            <w:pPr>
              <w:spacing w:after="0"/>
              <w:jc w:val="both"/>
              <w:outlineLvl w:val="0"/>
              <w:rPr>
                <w:rFonts w:ascii="Arial" w:hAnsi="Arial" w:cs="Arial"/>
                <w:lang w:val="es-CO"/>
              </w:rPr>
            </w:pPr>
          </w:p>
        </w:tc>
      </w:tr>
      <w:tr w:rsidR="0002234F" w:rsidRPr="00A22E15" w:rsidTr="00C80818">
        <w:trPr>
          <w:trHeight w:val="11106"/>
        </w:trPr>
        <w:tc>
          <w:tcPr>
            <w:tcW w:w="10188" w:type="dxa"/>
          </w:tcPr>
          <w:p w:rsidR="0018175F" w:rsidRDefault="0018175F" w:rsidP="000A7F56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4F3FC8" w:rsidRPr="0018175F" w:rsidRDefault="003F2C24" w:rsidP="003D6D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175F">
              <w:rPr>
                <w:rFonts w:ascii="Arial" w:hAnsi="Arial" w:cs="Arial"/>
              </w:rPr>
              <w:t>Después de verificada l</w:t>
            </w:r>
            <w:r w:rsidR="002664EC" w:rsidRPr="0018175F">
              <w:rPr>
                <w:rFonts w:ascii="Arial" w:hAnsi="Arial" w:cs="Arial"/>
              </w:rPr>
              <w:t>a información contenida en la propuesta 0</w:t>
            </w:r>
            <w:r w:rsidR="00A33CD9">
              <w:rPr>
                <w:rFonts w:ascii="Arial" w:hAnsi="Arial" w:cs="Arial"/>
              </w:rPr>
              <w:t>1</w:t>
            </w:r>
            <w:r w:rsidRPr="0018175F">
              <w:rPr>
                <w:rFonts w:ascii="Arial" w:hAnsi="Arial" w:cs="Arial"/>
              </w:rPr>
              <w:t>, se sugiere al Rector contratar con</w:t>
            </w:r>
            <w:r w:rsidR="007518D3">
              <w:rPr>
                <w:rFonts w:ascii="Arial" w:hAnsi="Arial" w:cs="Arial"/>
              </w:rPr>
              <w:t xml:space="preserve"> 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 xml:space="preserve">JOSE ALBERTO ORTIZ 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 xml:space="preserve">CASTRO.   </w:t>
            </w:r>
            <w:proofErr w:type="gramStart"/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>NIT</w:t>
            </w:r>
            <w:proofErr w:type="gramEnd"/>
            <w:r w:rsidR="007159F2" w:rsidRPr="0018175F">
              <w:rPr>
                <w:rFonts w:ascii="Arial Narrow" w:hAnsi="Arial Narrow" w:cs="Arial"/>
                <w:b/>
                <w:bCs/>
                <w:lang w:val="es-ES_tradnl"/>
              </w:rPr>
              <w:t>/C.C</w:t>
            </w:r>
            <w:r w:rsidR="007159F2">
              <w:rPr>
                <w:rFonts w:ascii="Arial Narrow" w:hAnsi="Arial Narrow" w:cs="Arial"/>
                <w:b/>
                <w:bCs/>
                <w:lang w:val="es-ES_tradnl"/>
              </w:rPr>
              <w:t xml:space="preserve">. No. </w:t>
            </w:r>
            <w:proofErr w:type="gramStart"/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>93.122.357</w:t>
            </w:r>
            <w:r w:rsidR="003D6DAF">
              <w:rPr>
                <w:rFonts w:ascii="Arial Narrow" w:hAnsi="Arial Narrow" w:cs="Arial"/>
                <w:b/>
                <w:bCs/>
                <w:lang w:val="es-ES_tradnl"/>
              </w:rPr>
              <w:t xml:space="preserve"> </w:t>
            </w:r>
            <w:r w:rsidRPr="0018175F">
              <w:rPr>
                <w:rFonts w:ascii="Arial" w:hAnsi="Arial" w:cs="Arial"/>
              </w:rPr>
              <w:t>,</w:t>
            </w:r>
            <w:proofErr w:type="gramEnd"/>
            <w:r w:rsidRPr="0018175F">
              <w:rPr>
                <w:rFonts w:ascii="Arial" w:hAnsi="Arial" w:cs="Arial"/>
              </w:rPr>
              <w:t xml:space="preserve"> ya que  la propuesta presentada cumple con </w:t>
            </w:r>
            <w:r w:rsidR="002664EC" w:rsidRPr="0018175F">
              <w:rPr>
                <w:rFonts w:ascii="Arial" w:hAnsi="Arial" w:cs="Arial"/>
              </w:rPr>
              <w:t xml:space="preserve">todos </w:t>
            </w:r>
            <w:r w:rsidRPr="0018175F">
              <w:rPr>
                <w:rFonts w:ascii="Arial" w:hAnsi="Arial" w:cs="Arial"/>
              </w:rPr>
              <w:t xml:space="preserve">los requisitos </w:t>
            </w:r>
            <w:r w:rsidR="002664EC" w:rsidRPr="0018175F">
              <w:rPr>
                <w:rFonts w:ascii="Arial" w:hAnsi="Arial" w:cs="Arial"/>
              </w:rPr>
              <w:t>establecidos en el proceso</w:t>
            </w:r>
            <w:r w:rsidRPr="0018175F">
              <w:rPr>
                <w:rFonts w:ascii="Arial" w:hAnsi="Arial" w:cs="Arial"/>
              </w:rPr>
              <w:t>.</w:t>
            </w:r>
          </w:p>
          <w:p w:rsidR="0003652B" w:rsidRDefault="0003652B" w:rsidP="00357511">
            <w:pPr>
              <w:jc w:val="both"/>
              <w:rPr>
                <w:rFonts w:ascii="Arial" w:hAnsi="Arial" w:cs="Arial"/>
              </w:rPr>
            </w:pPr>
          </w:p>
          <w:p w:rsidR="0003652B" w:rsidRDefault="0003652B" w:rsidP="00357511">
            <w:pPr>
              <w:jc w:val="both"/>
              <w:rPr>
                <w:rFonts w:ascii="Arial" w:hAnsi="Arial" w:cs="Arial"/>
              </w:rPr>
            </w:pPr>
          </w:p>
          <w:p w:rsidR="007518D3" w:rsidRDefault="007518D3" w:rsidP="00A325C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59F2" w:rsidRDefault="007159F2" w:rsidP="00A325C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59F2" w:rsidRDefault="007159F2" w:rsidP="00A325C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59F2" w:rsidRDefault="007159F2" w:rsidP="00A325C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159F2" w:rsidRDefault="007159F2" w:rsidP="00A325C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518D3" w:rsidRDefault="003D6DAF" w:rsidP="00A325C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 MARY ORTIZ MOLANO                    </w:t>
            </w:r>
            <w:r w:rsidR="009D7F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JOSE HERNANDO CALDERON MORENO</w:t>
            </w:r>
          </w:p>
          <w:p w:rsidR="007159F2" w:rsidRDefault="007518D3" w:rsidP="007159F2">
            <w:pPr>
              <w:pStyle w:val="Sinespaciado"/>
              <w:jc w:val="both"/>
              <w:rPr>
                <w:rFonts w:ascii="Arial" w:hAnsi="Arial" w:cs="Arial"/>
              </w:rPr>
            </w:pPr>
            <w:r w:rsidRPr="007159F2">
              <w:rPr>
                <w:rFonts w:ascii="Arial" w:hAnsi="Arial" w:cs="Arial"/>
              </w:rPr>
              <w:t>C.</w:t>
            </w:r>
            <w:proofErr w:type="gramStart"/>
            <w:r w:rsidRPr="007159F2">
              <w:rPr>
                <w:rFonts w:ascii="Arial" w:hAnsi="Arial" w:cs="Arial"/>
              </w:rPr>
              <w:t>C.No</w:t>
            </w:r>
            <w:proofErr w:type="gramEnd"/>
            <w:r w:rsidR="003D6DAF">
              <w:rPr>
                <w:rFonts w:ascii="Arial" w:hAnsi="Arial" w:cs="Arial"/>
              </w:rPr>
              <w:t>28.611.601 Ataco</w:t>
            </w:r>
            <w:r w:rsidR="007159F2">
              <w:rPr>
                <w:rFonts w:ascii="Arial" w:hAnsi="Arial" w:cs="Arial"/>
              </w:rPr>
              <w:t xml:space="preserve">                           </w:t>
            </w:r>
            <w:r w:rsidR="003D6DAF">
              <w:rPr>
                <w:rFonts w:ascii="Arial" w:hAnsi="Arial" w:cs="Arial"/>
              </w:rPr>
              <w:t xml:space="preserve">        </w:t>
            </w:r>
            <w:r w:rsidR="007159F2">
              <w:rPr>
                <w:rFonts w:ascii="Arial" w:hAnsi="Arial" w:cs="Arial"/>
              </w:rPr>
              <w:t xml:space="preserve">           C.C.</w:t>
            </w:r>
            <w:r w:rsidR="007159F2" w:rsidRPr="007159F2">
              <w:rPr>
                <w:rFonts w:ascii="Arial" w:hAnsi="Arial" w:cs="Arial"/>
              </w:rPr>
              <w:t xml:space="preserve"> No. </w:t>
            </w:r>
            <w:r w:rsidR="003D6DAF" w:rsidRPr="003D6DAF">
              <w:rPr>
                <w:rFonts w:ascii="Arial" w:hAnsi="Arial" w:cs="Arial"/>
                <w:bCs/>
                <w:lang w:val="es-ES_tradnl"/>
              </w:rPr>
              <w:t>93.122.357</w:t>
            </w:r>
          </w:p>
          <w:p w:rsidR="007518D3" w:rsidRDefault="007518D3" w:rsidP="007159F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</w:t>
            </w:r>
            <w:r w:rsidR="009D7FDA">
              <w:rPr>
                <w:rFonts w:ascii="Arial" w:hAnsi="Arial" w:cs="Arial"/>
              </w:rPr>
              <w:t xml:space="preserve">                                                                Docente</w:t>
            </w:r>
          </w:p>
          <w:p w:rsidR="007518D3" w:rsidRDefault="007518D3" w:rsidP="007518D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518D3" w:rsidRDefault="007518D3" w:rsidP="007518D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D7FDA" w:rsidRDefault="009D7FDA" w:rsidP="007518D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325C7" w:rsidRDefault="00A325C7" w:rsidP="007518D3">
            <w:pPr>
              <w:pStyle w:val="Sinespaciado"/>
              <w:rPr>
                <w:rFonts w:ascii="Arial" w:hAnsi="Arial" w:cs="Arial"/>
              </w:rPr>
            </w:pPr>
          </w:p>
          <w:p w:rsidR="007702ED" w:rsidRPr="00A22E15" w:rsidRDefault="00CA3E8F" w:rsidP="007518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NUBIA ESPERANZA ARIAS NUÑEZ</w:t>
            </w:r>
          </w:p>
          <w:p w:rsidR="007702ED" w:rsidRPr="00A22E15" w:rsidRDefault="007702ED" w:rsidP="007518D3">
            <w:pPr>
              <w:pStyle w:val="Sinespaciado"/>
              <w:rPr>
                <w:rFonts w:ascii="Arial" w:hAnsi="Arial" w:cs="Arial"/>
              </w:rPr>
            </w:pPr>
            <w:r w:rsidRPr="00A22E15">
              <w:rPr>
                <w:rFonts w:ascii="Arial" w:hAnsi="Arial" w:cs="Arial"/>
              </w:rPr>
              <w:t>Auxiliar Administrativo grado 10</w:t>
            </w:r>
          </w:p>
          <w:p w:rsidR="00AC4CF3" w:rsidRPr="00AC4CF3" w:rsidRDefault="00AC4CF3" w:rsidP="007702E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7518D3" w:rsidRPr="00A22E15" w:rsidTr="00C80818">
        <w:trPr>
          <w:trHeight w:val="11106"/>
        </w:trPr>
        <w:tc>
          <w:tcPr>
            <w:tcW w:w="10188" w:type="dxa"/>
          </w:tcPr>
          <w:tbl>
            <w:tblPr>
              <w:tblW w:w="5287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76"/>
              <w:gridCol w:w="2571"/>
              <w:gridCol w:w="2268"/>
              <w:gridCol w:w="4535"/>
            </w:tblGrid>
            <w:tr w:rsidR="009D7FDA" w:rsidRPr="00F722EE" w:rsidTr="00E85343">
              <w:trPr>
                <w:trHeight w:val="309"/>
              </w:trPr>
              <w:tc>
                <w:tcPr>
                  <w:tcW w:w="680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lastRenderedPageBreak/>
                    <w:t>Acta No:</w:t>
                  </w:r>
                </w:p>
              </w:tc>
              <w:tc>
                <w:tcPr>
                  <w:tcW w:w="1185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00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2</w:t>
                  </w: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 xml:space="preserve">  </w:t>
                  </w:r>
                </w:p>
              </w:tc>
              <w:tc>
                <w:tcPr>
                  <w:tcW w:w="1045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>Temáticas</w:t>
                  </w:r>
                </w:p>
              </w:tc>
              <w:tc>
                <w:tcPr>
                  <w:tcW w:w="2090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lang w:val="es-CO"/>
                    </w:rPr>
                    <w:t>Evaluación de propuestas (art. 0</w:t>
                  </w:r>
                  <w:r>
                    <w:rPr>
                      <w:rFonts w:ascii="Arial" w:hAnsi="Arial" w:cs="Arial"/>
                      <w:lang w:val="es-CO"/>
                    </w:rPr>
                    <w:t>7</w:t>
                  </w:r>
                  <w:r w:rsidRPr="00F722EE">
                    <w:rPr>
                      <w:rFonts w:ascii="Arial" w:hAnsi="Arial" w:cs="Arial"/>
                      <w:lang w:val="es-CO"/>
                    </w:rPr>
                    <w:t xml:space="preserve"> acuerdo 03 de 15 enero de 2018.) cuantía </w:t>
                  </w:r>
                  <w:r>
                    <w:rPr>
                      <w:rFonts w:ascii="Arial" w:hAnsi="Arial" w:cs="Arial"/>
                      <w:lang w:val="es-CO"/>
                    </w:rPr>
                    <w:t>superior</w:t>
                  </w:r>
                  <w:r w:rsidRPr="00F722EE">
                    <w:rPr>
                      <w:rFonts w:ascii="Arial" w:hAnsi="Arial" w:cs="Arial"/>
                      <w:lang w:val="es-CO"/>
                    </w:rPr>
                    <w:t xml:space="preserve"> a DIEZ (10) S.M.M.L.V.</w:t>
                  </w:r>
                </w:p>
              </w:tc>
            </w:tr>
            <w:tr w:rsidR="009D7FDA" w:rsidRPr="00F722EE" w:rsidTr="00E85343">
              <w:trPr>
                <w:trHeight w:val="303"/>
              </w:trPr>
              <w:tc>
                <w:tcPr>
                  <w:tcW w:w="680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>Fecha:</w:t>
                  </w:r>
                </w:p>
              </w:tc>
              <w:tc>
                <w:tcPr>
                  <w:tcW w:w="1185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CO"/>
                    </w:rPr>
                    <w:t>8:30 a.</w:t>
                  </w:r>
                </w:p>
              </w:tc>
              <w:tc>
                <w:tcPr>
                  <w:tcW w:w="1045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 xml:space="preserve">Lugar: </w:t>
                  </w:r>
                </w:p>
              </w:tc>
              <w:tc>
                <w:tcPr>
                  <w:tcW w:w="2090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jc w:val="both"/>
                    <w:rPr>
                      <w:rFonts w:ascii="Arial" w:hAnsi="Arial" w:cs="Arial"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lang w:val="es-CO"/>
                    </w:rPr>
                    <w:t>Tesorería</w:t>
                  </w:r>
                </w:p>
              </w:tc>
            </w:tr>
            <w:tr w:rsidR="009D7FDA" w:rsidRPr="00F722EE" w:rsidTr="00E85343">
              <w:trPr>
                <w:trHeight w:val="308"/>
              </w:trPr>
              <w:tc>
                <w:tcPr>
                  <w:tcW w:w="680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>Hora Inicio</w:t>
                  </w:r>
                </w:p>
              </w:tc>
              <w:tc>
                <w:tcPr>
                  <w:tcW w:w="1185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c>
              <w:tc>
                <w:tcPr>
                  <w:tcW w:w="1045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>Hora Finalización</w:t>
                  </w:r>
                </w:p>
              </w:tc>
              <w:tc>
                <w:tcPr>
                  <w:tcW w:w="2090" w:type="pct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9:00 </w:t>
                  </w:r>
                  <w:proofErr w:type="spellStart"/>
                  <w:r>
                    <w:rPr>
                      <w:rFonts w:ascii="Arial" w:hAnsi="Arial" w:cs="Arial"/>
                      <w:b/>
                      <w:lang w:val="es-CO"/>
                    </w:rPr>
                    <w:t>a.m</w:t>
                  </w:r>
                  <w:proofErr w:type="spellEnd"/>
                </w:p>
              </w:tc>
            </w:tr>
          </w:tbl>
          <w:p w:rsidR="009D7FDA" w:rsidRPr="00F722EE" w:rsidRDefault="009D7FDA" w:rsidP="009D7FDA">
            <w:pPr>
              <w:spacing w:after="0" w:line="240" w:lineRule="auto"/>
              <w:ind w:left="360"/>
              <w:contextualSpacing/>
              <w:jc w:val="both"/>
              <w:outlineLvl w:val="0"/>
              <w:rPr>
                <w:rFonts w:ascii="Arial" w:hAnsi="Arial" w:cs="Arial"/>
                <w:b/>
                <w:lang w:val="es-CO"/>
              </w:rPr>
            </w:pPr>
            <w:r w:rsidRPr="00F722EE">
              <w:rPr>
                <w:rFonts w:ascii="Arial" w:hAnsi="Arial" w:cs="Arial"/>
                <w:b/>
                <w:lang w:val="es-CO"/>
              </w:rPr>
              <w:t>REUNIÓN</w:t>
            </w:r>
          </w:p>
          <w:tbl>
            <w:tblPr>
              <w:tblW w:w="10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09"/>
              <w:gridCol w:w="8364"/>
            </w:tblGrid>
            <w:tr w:rsidR="009D7FDA" w:rsidRPr="00F722EE" w:rsidTr="00E85343">
              <w:trPr>
                <w:trHeight w:val="372"/>
              </w:trPr>
              <w:tc>
                <w:tcPr>
                  <w:tcW w:w="1809" w:type="dxa"/>
                  <w:vAlign w:val="center"/>
                </w:tcPr>
                <w:p w:rsidR="009D7FDA" w:rsidRPr="00F722EE" w:rsidRDefault="009D7FDA" w:rsidP="009D7FDA">
                  <w:pPr>
                    <w:spacing w:after="0" w:line="36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 xml:space="preserve">Objetivo: </w:t>
                  </w:r>
                </w:p>
              </w:tc>
              <w:tc>
                <w:tcPr>
                  <w:tcW w:w="8364" w:type="dxa"/>
                </w:tcPr>
                <w:p w:rsidR="009D7FDA" w:rsidRDefault="009D7FDA" w:rsidP="009D7FDA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  <w:t xml:space="preserve">Revisión y selección de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  <w:t>propuestas  para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  <w:t xml:space="preserve"> la concesión de espacio físico</w:t>
                  </w: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  <w:t xml:space="preserve">De la tienda Escolar 2019 </w:t>
                  </w:r>
                </w:p>
                <w:p w:rsidR="009D7FDA" w:rsidRPr="00F722EE" w:rsidRDefault="009D7FDA" w:rsidP="009D7FDA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9D7FDA" w:rsidRPr="00F722EE" w:rsidTr="00E85343">
              <w:trPr>
                <w:trHeight w:val="284"/>
              </w:trPr>
              <w:tc>
                <w:tcPr>
                  <w:tcW w:w="10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FDA" w:rsidRPr="00F722EE" w:rsidRDefault="009D7FDA" w:rsidP="009D7F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 xml:space="preserve">                 Nombres y Apellidos de los Participantes                                  </w:t>
                  </w:r>
                </w:p>
              </w:tc>
            </w:tr>
          </w:tbl>
          <w:p w:rsidR="009D7FDA" w:rsidRPr="00F722EE" w:rsidRDefault="009D7FDA" w:rsidP="009D7FDA">
            <w:pPr>
              <w:spacing w:after="0" w:line="240" w:lineRule="auto"/>
              <w:jc w:val="both"/>
              <w:rPr>
                <w:rFonts w:ascii="Arial" w:hAnsi="Arial" w:cs="Arial"/>
                <w:vanish/>
                <w:lang w:val="es-CO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173"/>
            </w:tblGrid>
            <w:tr w:rsidR="009D7FDA" w:rsidRPr="00F722EE" w:rsidTr="00E85343">
              <w:trPr>
                <w:trHeight w:val="501"/>
              </w:trPr>
              <w:tc>
                <w:tcPr>
                  <w:tcW w:w="10173" w:type="dxa"/>
                  <w:vAlign w:val="center"/>
                </w:tcPr>
                <w:p w:rsidR="009D7FDA" w:rsidRPr="00F722EE" w:rsidRDefault="009D7FDA" w:rsidP="009D7FD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F722EE">
                    <w:rPr>
                      <w:rFonts w:ascii="Arial" w:hAnsi="Arial" w:cs="Arial"/>
                      <w:b/>
                      <w:lang w:val="es-CO"/>
                    </w:rPr>
                    <w:t xml:space="preserve">Asistentes: </w:t>
                  </w:r>
                </w:p>
              </w:tc>
            </w:tr>
            <w:tr w:rsidR="009D7FDA" w:rsidRPr="00A22E15" w:rsidTr="00E85343">
              <w:trPr>
                <w:trHeight w:val="501"/>
              </w:trPr>
              <w:tc>
                <w:tcPr>
                  <w:tcW w:w="10173" w:type="dxa"/>
                  <w:vAlign w:val="center"/>
                </w:tcPr>
                <w:p w:rsidR="009D7FDA" w:rsidRPr="00F722EE" w:rsidRDefault="009D7FDA" w:rsidP="009D7FDA">
                  <w:pPr>
                    <w:pStyle w:val="Sinespaciado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</w:rPr>
                    <w:t>NUBIA ESPERANZA ARIAS NUÑEZ</w:t>
                  </w:r>
                  <w:r w:rsidRPr="00F722EE">
                    <w:rPr>
                      <w:rFonts w:ascii="Arial" w:hAnsi="Arial" w:cs="Arial"/>
                    </w:rPr>
                    <w:t xml:space="preserve">-Auxiliar Administrativo grado </w:t>
                  </w:r>
                  <w:r>
                    <w:rPr>
                      <w:rFonts w:ascii="Arial" w:hAnsi="Arial" w:cs="Arial"/>
                    </w:rPr>
                    <w:t>10</w:t>
                  </w:r>
                  <w:r w:rsidRPr="00F722EE">
                    <w:rPr>
                      <w:rFonts w:ascii="Arial" w:hAnsi="Arial" w:cs="Arial"/>
                    </w:rPr>
                    <w:t>, C.C.</w:t>
                  </w:r>
                  <w:r>
                    <w:rPr>
                      <w:rFonts w:ascii="Arial" w:hAnsi="Arial" w:cs="Arial"/>
                    </w:rPr>
                    <w:t>38.246.851</w:t>
                  </w:r>
                  <w:r w:rsidRPr="00F722EE">
                    <w:rPr>
                      <w:rFonts w:ascii="Arial" w:hAnsi="Arial" w:cs="Arial"/>
                    </w:rPr>
                    <w:t xml:space="preserve"> de </w:t>
                  </w:r>
                  <w:r>
                    <w:rPr>
                      <w:rFonts w:ascii="Arial" w:hAnsi="Arial" w:cs="Arial"/>
                    </w:rPr>
                    <w:t>Ibagué</w:t>
                  </w:r>
                  <w:r w:rsidRPr="00F722EE">
                    <w:rPr>
                      <w:rFonts w:ascii="Arial" w:hAnsi="Arial" w:cs="Arial"/>
                    </w:rPr>
                    <w:t>.</w:t>
                  </w:r>
                  <w:r w:rsidRPr="00F722EE">
                    <w:rPr>
                      <w:rFonts w:ascii="Arial" w:hAnsi="Arial" w:cs="Arial"/>
                      <w:lang w:val="es-CO"/>
                    </w:rPr>
                    <w:t xml:space="preserve"> </w:t>
                  </w:r>
                </w:p>
                <w:p w:rsidR="009D7FDA" w:rsidRPr="001721F1" w:rsidRDefault="009D7FDA" w:rsidP="009D7FDA">
                  <w:pPr>
                    <w:pStyle w:val="Sinespaciado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lang w:val="es-CO"/>
                    </w:rPr>
                  </w:pPr>
                  <w:r w:rsidRPr="001721F1">
                    <w:rPr>
                      <w:rFonts w:ascii="Arial" w:hAnsi="Arial" w:cs="Arial"/>
                      <w:lang w:val="es-CO"/>
                    </w:rPr>
                    <w:t xml:space="preserve"> </w:t>
                  </w:r>
                  <w:r w:rsidRPr="001721F1">
                    <w:rPr>
                      <w:rFonts w:ascii="Arial" w:hAnsi="Arial" w:cs="Arial"/>
                    </w:rPr>
                    <w:t>JOSE HERNANDO CALDERON,</w:t>
                  </w:r>
                  <w:r>
                    <w:rPr>
                      <w:rFonts w:ascii="Arial" w:hAnsi="Arial" w:cs="Arial"/>
                    </w:rPr>
                    <w:t xml:space="preserve"> Docente</w:t>
                  </w:r>
                  <w:r w:rsidRPr="001721F1">
                    <w:rPr>
                      <w:rFonts w:ascii="Arial" w:hAnsi="Arial" w:cs="Arial"/>
                    </w:rPr>
                    <w:t xml:space="preserve"> C.C. </w:t>
                  </w:r>
                  <w:r>
                    <w:rPr>
                      <w:rFonts w:ascii="Arial" w:hAnsi="Arial" w:cs="Arial"/>
                    </w:rPr>
                    <w:t>No. 5.903.171</w:t>
                  </w:r>
                  <w:r w:rsidRPr="001721F1">
                    <w:rPr>
                      <w:rFonts w:ascii="Arial" w:hAnsi="Arial" w:cs="Arial"/>
                      <w:lang w:val="es-CO"/>
                    </w:rPr>
                    <w:t xml:space="preserve">    </w:t>
                  </w:r>
                </w:p>
                <w:p w:rsidR="009D7FDA" w:rsidRPr="00F722EE" w:rsidRDefault="009D7FDA" w:rsidP="009D7FDA">
                  <w:pPr>
                    <w:pStyle w:val="Sinespaciado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</w:rPr>
                    <w:t xml:space="preserve">LUZ MARY ORTIZ MOLANO </w:t>
                  </w:r>
                  <w:r w:rsidRPr="007518D3"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/>
                    </w:rPr>
                    <w:t>coordinadora</w:t>
                  </w:r>
                  <w:r w:rsidRPr="007518D3">
                    <w:rPr>
                      <w:rFonts w:ascii="Arial" w:hAnsi="Arial" w:cs="Arial"/>
                    </w:rPr>
                    <w:t xml:space="preserve">. C.C. </w:t>
                  </w:r>
                  <w:r>
                    <w:rPr>
                      <w:rFonts w:ascii="Arial" w:hAnsi="Arial" w:cs="Arial"/>
                    </w:rPr>
                    <w:t>28.611.601</w:t>
                  </w:r>
                  <w:r w:rsidRPr="00F722EE">
                    <w:rPr>
                      <w:rFonts w:ascii="Arial" w:hAnsi="Arial" w:cs="Arial"/>
                      <w:lang w:val="es-CO"/>
                    </w:rPr>
                    <w:t xml:space="preserve">                </w:t>
                  </w:r>
                </w:p>
              </w:tc>
            </w:tr>
            <w:tr w:rsidR="009D7FDA" w:rsidRPr="00A22E15" w:rsidTr="00E85343">
              <w:trPr>
                <w:trHeight w:val="501"/>
              </w:trPr>
              <w:tc>
                <w:tcPr>
                  <w:tcW w:w="10173" w:type="dxa"/>
                  <w:vAlign w:val="center"/>
                </w:tcPr>
                <w:p w:rsidR="009D7FDA" w:rsidRPr="00A22E15" w:rsidRDefault="009D7FDA" w:rsidP="009D7FDA">
                  <w:pPr>
                    <w:spacing w:after="0"/>
                    <w:ind w:right="289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A22E15">
                    <w:rPr>
                      <w:rFonts w:ascii="Arial" w:hAnsi="Arial" w:cs="Arial"/>
                      <w:b/>
                      <w:lang w:val="es-ES_tradnl"/>
                    </w:rPr>
                    <w:t>Responsables:</w:t>
                  </w:r>
                </w:p>
              </w:tc>
            </w:tr>
            <w:tr w:rsidR="009D7FDA" w:rsidRPr="00A22E15" w:rsidTr="00E85343">
              <w:trPr>
                <w:trHeight w:val="501"/>
              </w:trPr>
              <w:tc>
                <w:tcPr>
                  <w:tcW w:w="10173" w:type="dxa"/>
                </w:tcPr>
                <w:p w:rsidR="009D7FDA" w:rsidRPr="00F722EE" w:rsidRDefault="009D7FDA" w:rsidP="009D7FDA">
                  <w:pPr>
                    <w:spacing w:after="0"/>
                    <w:ind w:right="289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F722EE">
                    <w:rPr>
                      <w:rFonts w:ascii="Arial" w:hAnsi="Arial" w:cs="Arial"/>
                      <w:lang w:val="es-CO"/>
                    </w:rPr>
                    <w:t xml:space="preserve">Pagador/tesorero  </w:t>
                  </w:r>
                </w:p>
              </w:tc>
            </w:tr>
          </w:tbl>
          <w:p w:rsidR="009D7FDA" w:rsidRDefault="009D7FDA" w:rsidP="009D7FDA">
            <w:pPr>
              <w:spacing w:after="0" w:line="240" w:lineRule="auto"/>
              <w:ind w:left="360" w:hanging="360"/>
              <w:contextualSpacing/>
              <w:jc w:val="both"/>
              <w:outlineLvl w:val="0"/>
              <w:rPr>
                <w:rFonts w:ascii="Arial" w:hAnsi="Arial" w:cs="Arial"/>
                <w:b/>
                <w:lang w:val="es-CO"/>
              </w:rPr>
            </w:pPr>
          </w:p>
          <w:p w:rsidR="009D7FDA" w:rsidRPr="00A22E15" w:rsidRDefault="009D7FDA" w:rsidP="009D7FDA">
            <w:pPr>
              <w:spacing w:after="0" w:line="240" w:lineRule="auto"/>
              <w:ind w:left="360" w:hanging="360"/>
              <w:contextualSpacing/>
              <w:jc w:val="both"/>
              <w:outlineLvl w:val="0"/>
              <w:rPr>
                <w:rFonts w:ascii="Arial" w:hAnsi="Arial" w:cs="Arial"/>
                <w:b/>
                <w:lang w:val="es-CO"/>
              </w:rPr>
            </w:pPr>
            <w:r w:rsidRPr="00A22E15">
              <w:rPr>
                <w:rFonts w:ascii="Arial" w:hAnsi="Arial" w:cs="Arial"/>
                <w:b/>
                <w:lang w:val="es-CO"/>
              </w:rPr>
              <w:t>AGENDA ÚNICO PUNTO</w:t>
            </w:r>
          </w:p>
          <w:tbl>
            <w:tblPr>
              <w:tblW w:w="10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261"/>
            </w:tblGrid>
            <w:tr w:rsidR="009D7FDA" w:rsidRPr="00A22E15" w:rsidTr="00E85343">
              <w:trPr>
                <w:trHeight w:val="1716"/>
              </w:trPr>
              <w:tc>
                <w:tcPr>
                  <w:tcW w:w="10188" w:type="dxa"/>
                </w:tcPr>
                <w:p w:rsidR="009D7FDA" w:rsidRPr="00A22E15" w:rsidRDefault="009D7FDA" w:rsidP="009D7FDA">
                  <w:pPr>
                    <w:pStyle w:val="Prrafodelista"/>
                    <w:numPr>
                      <w:ilvl w:val="0"/>
                      <w:numId w:val="12"/>
                    </w:numPr>
                    <w:spacing w:after="0"/>
                    <w:jc w:val="both"/>
                    <w:outlineLvl w:val="0"/>
                    <w:rPr>
                      <w:rFonts w:ascii="Arial" w:hAnsi="Arial" w:cs="Arial"/>
                      <w:lang w:val="es-CO"/>
                    </w:rPr>
                  </w:pPr>
                  <w:r w:rsidRPr="00A22E15">
                    <w:rPr>
                      <w:rFonts w:ascii="Arial" w:hAnsi="Arial" w:cs="Arial"/>
                      <w:lang w:val="es-CO"/>
                    </w:rPr>
                    <w:t>Conteo físico de las propuestas.</w:t>
                  </w:r>
                </w:p>
                <w:p w:rsidR="009D7FDA" w:rsidRPr="00A22E15" w:rsidRDefault="009D7FDA" w:rsidP="009D7FDA">
                  <w:pPr>
                    <w:pStyle w:val="Prrafodelista"/>
                    <w:numPr>
                      <w:ilvl w:val="0"/>
                      <w:numId w:val="12"/>
                    </w:numPr>
                    <w:spacing w:after="0"/>
                    <w:jc w:val="both"/>
                    <w:outlineLvl w:val="0"/>
                    <w:rPr>
                      <w:rFonts w:ascii="Arial" w:hAnsi="Arial" w:cs="Arial"/>
                      <w:lang w:val="es-CO"/>
                    </w:rPr>
                  </w:pPr>
                  <w:r w:rsidRPr="00A22E15">
                    <w:rPr>
                      <w:rFonts w:ascii="Arial" w:hAnsi="Arial" w:cs="Arial"/>
                      <w:lang w:val="es-CO"/>
                    </w:rPr>
                    <w:t xml:space="preserve">Verificación de los valores total y verificación de los requisitos habilitantes </w:t>
                  </w:r>
                  <w:r>
                    <w:rPr>
                      <w:rFonts w:ascii="Arial" w:hAnsi="Arial" w:cs="Arial"/>
                      <w:lang w:val="es-CO"/>
                    </w:rPr>
                    <w:t xml:space="preserve">de la </w:t>
                  </w:r>
                  <w:r w:rsidRPr="00A22E15">
                    <w:rPr>
                      <w:rFonts w:ascii="Arial" w:hAnsi="Arial" w:cs="Arial"/>
                      <w:lang w:val="es-CO"/>
                    </w:rPr>
                    <w:t>propuesta.</w:t>
                  </w:r>
                </w:p>
                <w:p w:rsidR="009D7FDA" w:rsidRDefault="009D7FDA" w:rsidP="009D7FDA">
                  <w:pPr>
                    <w:pStyle w:val="Prrafodelista"/>
                    <w:numPr>
                      <w:ilvl w:val="0"/>
                      <w:numId w:val="12"/>
                    </w:numPr>
                    <w:spacing w:after="0"/>
                    <w:jc w:val="both"/>
                    <w:outlineLvl w:val="0"/>
                    <w:rPr>
                      <w:rFonts w:ascii="Arial" w:hAnsi="Arial" w:cs="Arial"/>
                      <w:lang w:val="es-CO"/>
                    </w:rPr>
                  </w:pPr>
                  <w:r w:rsidRPr="00A22E15">
                    <w:rPr>
                      <w:rFonts w:ascii="Arial" w:hAnsi="Arial" w:cs="Arial"/>
                      <w:lang w:val="es-CO"/>
                    </w:rPr>
                    <w:t>Selección de la propuesta más favorable para la institución.</w:t>
                  </w:r>
                </w:p>
                <w:p w:rsidR="009D7FDA" w:rsidRPr="00567351" w:rsidRDefault="009D7FDA" w:rsidP="009D7FDA">
                  <w:pPr>
                    <w:spacing w:after="0"/>
                    <w:ind w:left="360"/>
                    <w:jc w:val="both"/>
                    <w:outlineLvl w:val="0"/>
                    <w:rPr>
                      <w:rFonts w:ascii="Arial" w:hAnsi="Arial" w:cs="Arial"/>
                      <w:lang w:val="es-CO"/>
                    </w:rPr>
                  </w:pPr>
                </w:p>
                <w:p w:rsidR="009D7FDA" w:rsidRDefault="009D7FDA" w:rsidP="009D7FDA">
                  <w:pPr>
                    <w:pStyle w:val="Sinespaciado"/>
                    <w:rPr>
                      <w:rFonts w:ascii="Arial" w:hAnsi="Arial" w:cs="Arial"/>
                      <w:b/>
                      <w:lang w:val="es-CO"/>
                    </w:rPr>
                  </w:pPr>
                  <w:r w:rsidRPr="00755360">
                    <w:rPr>
                      <w:rFonts w:ascii="Arial" w:hAnsi="Arial" w:cs="Arial"/>
                      <w:b/>
                      <w:lang w:val="es-CO"/>
                    </w:rPr>
                    <w:t xml:space="preserve">CONTINUACIÓN DESARROLLO: </w:t>
                  </w:r>
                </w:p>
                <w:p w:rsidR="009D7FDA" w:rsidRPr="00755360" w:rsidRDefault="009D7FDA" w:rsidP="009D7FDA">
                  <w:pPr>
                    <w:pStyle w:val="Sinespaciado"/>
                    <w:rPr>
                      <w:rFonts w:ascii="Arial" w:hAnsi="Arial" w:cs="Arial"/>
                      <w:b/>
                      <w:lang w:val="es-CO"/>
                    </w:rPr>
                  </w:pPr>
                </w:p>
                <w:p w:rsidR="009D7FDA" w:rsidRPr="00F54434" w:rsidRDefault="009D7FDA" w:rsidP="009D7FDA">
                  <w:pPr>
                    <w:pStyle w:val="Sinespaciado"/>
                    <w:numPr>
                      <w:ilvl w:val="0"/>
                      <w:numId w:val="15"/>
                    </w:numPr>
                    <w:jc w:val="both"/>
                    <w:outlineLvl w:val="0"/>
                    <w:rPr>
                      <w:rFonts w:ascii="Arial" w:hAnsi="Arial" w:cs="Arial"/>
                      <w:b/>
                      <w:lang w:val="es-CO"/>
                    </w:rPr>
                  </w:pPr>
                  <w:r w:rsidRPr="00F54434">
                    <w:rPr>
                      <w:rFonts w:ascii="Arial" w:hAnsi="Arial" w:cs="Arial"/>
                      <w:b/>
                      <w:lang w:val="es-CO"/>
                    </w:rPr>
                    <w:t xml:space="preserve">Conteo físico de Propuesta(s): 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una</w:t>
                  </w:r>
                  <w:r w:rsidRPr="00F54434">
                    <w:rPr>
                      <w:rFonts w:ascii="Arial" w:hAnsi="Arial" w:cs="Arial"/>
                      <w:b/>
                      <w:lang w:val="es-CO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01</w:t>
                  </w:r>
                  <w:r w:rsidRPr="00F54434">
                    <w:rPr>
                      <w:rFonts w:ascii="Arial" w:hAnsi="Arial" w:cs="Arial"/>
                      <w:b/>
                      <w:lang w:val="es-CO"/>
                    </w:rPr>
                    <w:t>).</w:t>
                  </w:r>
                </w:p>
                <w:p w:rsidR="009D7FDA" w:rsidRPr="00F54434" w:rsidRDefault="009D7FDA" w:rsidP="009D7FDA">
                  <w:pPr>
                    <w:pStyle w:val="Prrafodelista"/>
                    <w:numPr>
                      <w:ilvl w:val="0"/>
                      <w:numId w:val="15"/>
                    </w:numPr>
                    <w:spacing w:after="0"/>
                    <w:jc w:val="both"/>
                    <w:outlineLvl w:val="0"/>
                    <w:rPr>
                      <w:rFonts w:ascii="Arial" w:hAnsi="Arial" w:cs="Arial"/>
                      <w:lang w:val="es-CO"/>
                    </w:rPr>
                  </w:pPr>
                  <w:r w:rsidRPr="00F54434">
                    <w:rPr>
                      <w:rFonts w:ascii="Arial" w:hAnsi="Arial" w:cs="Arial"/>
                      <w:b/>
                      <w:lang w:val="es-CO"/>
                    </w:rPr>
                    <w:t xml:space="preserve">Verificación de los valores y de los requisitos habilitantes de la propuesta </w:t>
                  </w:r>
                  <w:r w:rsidRPr="00F54434">
                    <w:rPr>
                      <w:rFonts w:ascii="Arial" w:hAnsi="Arial" w:cs="Arial"/>
                    </w:rPr>
                    <w:t xml:space="preserve">presentada el día </w:t>
                  </w:r>
                  <w:r>
                    <w:rPr>
                      <w:rFonts w:ascii="Arial" w:hAnsi="Arial" w:cs="Arial"/>
                    </w:rPr>
                    <w:t>21</w:t>
                  </w:r>
                  <w:r w:rsidRPr="00F54434">
                    <w:rPr>
                      <w:rFonts w:ascii="Arial" w:hAnsi="Arial" w:cs="Arial"/>
                    </w:rPr>
                    <w:t xml:space="preserve"> de </w:t>
                  </w:r>
                  <w:r>
                    <w:rPr>
                      <w:rFonts w:ascii="Arial" w:hAnsi="Arial" w:cs="Arial"/>
                    </w:rPr>
                    <w:t>enero</w:t>
                  </w:r>
                  <w:r w:rsidRPr="00F54434">
                    <w:rPr>
                      <w:rFonts w:ascii="Arial" w:hAnsi="Arial" w:cs="Arial"/>
                    </w:rPr>
                    <w:t xml:space="preserve"> del año 201</w:t>
                  </w:r>
                  <w:r>
                    <w:rPr>
                      <w:rFonts w:ascii="Arial" w:hAnsi="Arial" w:cs="Arial"/>
                    </w:rPr>
                    <w:t>9</w:t>
                  </w:r>
                  <w:r w:rsidRPr="00F54434">
                    <w:rPr>
                      <w:rFonts w:ascii="Arial" w:hAnsi="Arial" w:cs="Arial"/>
                    </w:rPr>
                    <w:t xml:space="preserve">, según radicado </w:t>
                  </w:r>
                  <w:proofErr w:type="spellStart"/>
                  <w:r w:rsidRPr="00F54434">
                    <w:rPr>
                      <w:rFonts w:ascii="Arial" w:hAnsi="Arial" w:cs="Arial"/>
                      <w:b/>
                    </w:rPr>
                    <w:t>N°</w:t>
                  </w:r>
                  <w:proofErr w:type="spellEnd"/>
                  <w:r w:rsidRPr="00F54434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00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  <w:p w:rsidR="009D7FDA" w:rsidRDefault="009D7FDA" w:rsidP="009D7FD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9D7FDA" w:rsidRPr="004D29A8" w:rsidRDefault="009D7FDA" w:rsidP="009D7FD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A22E15">
                    <w:rPr>
                      <w:rFonts w:ascii="Arial" w:hAnsi="Arial" w:cs="Arial"/>
                    </w:rPr>
                    <w:t>Proponente</w:t>
                  </w:r>
                  <w:r>
                    <w:rPr>
                      <w:rFonts w:ascii="Arial" w:hAnsi="Arial" w:cs="Arial"/>
                    </w:rPr>
                    <w:t xml:space="preserve"> 01 de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01 </w:t>
                  </w:r>
                  <w:r w:rsidRPr="00A22E15">
                    <w:rPr>
                      <w:rFonts w:ascii="Arial" w:hAnsi="Arial" w:cs="Arial"/>
                    </w:rPr>
                    <w:t>:</w:t>
                  </w:r>
                  <w:proofErr w:type="gramEnd"/>
                  <w:r w:rsidRPr="0093510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CARLOS ARTURO MORENO CERVERA</w:t>
                  </w:r>
                  <w:r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 xml:space="preserve">  </w:t>
                  </w:r>
                  <w:r w:rsidRPr="00F53529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NIT/</w:t>
                  </w:r>
                  <w:proofErr w:type="spellStart"/>
                  <w:r w:rsidRPr="00F53529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C.C.</w:t>
                  </w:r>
                  <w:r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No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 xml:space="preserve">. </w:t>
                  </w:r>
                  <w:r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1.105.684.876</w:t>
                  </w:r>
                </w:p>
                <w:p w:rsidR="009D7FDA" w:rsidRDefault="009D7FDA" w:rsidP="009D7FDA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7DBA76" wp14:editId="4B67001B">
                            <wp:simplePos x="0" y="0"/>
                            <wp:positionH relativeFrom="column">
                              <wp:posOffset>995045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95275" cy="255270"/>
                            <wp:effectExtent l="13970" t="13335" r="5080" b="7620"/>
                            <wp:wrapNone/>
                            <wp:docPr id="1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2552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7FDA" w:rsidRPr="00E80B9C" w:rsidRDefault="009D7FDA" w:rsidP="009D7FDA">
                                        <w:pPr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7DBA76" id="_x0000_s1028" type="#_x0000_t202" style="position:absolute;margin-left:78.35pt;margin-top:8.55pt;width:23.2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">
                            <v:textbox>
                              <w:txbxContent>
                                <w:p w:rsidR="009D7FDA" w:rsidRPr="00E80B9C" w:rsidRDefault="009D7FDA" w:rsidP="009D7FD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noProof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7BF156" wp14:editId="32E64ECE">
                            <wp:simplePos x="0" y="0"/>
                            <wp:positionH relativeFrom="column">
                              <wp:posOffset>2404745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295275" cy="254000"/>
                            <wp:effectExtent l="13970" t="13970" r="5080" b="8255"/>
                            <wp:wrapNone/>
                            <wp:docPr id="4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7FDA" w:rsidRPr="00801735" w:rsidRDefault="009D7FDA" w:rsidP="009D7FDA">
                                        <w:pPr>
                                          <w:rPr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lang w:val="es-ES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7BF156" id="_x0000_s1029" type="#_x0000_t202" style="position:absolute;margin-left:189.35pt;margin-top:8.6pt;width:23.2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">
                            <v:textbox>
                              <w:txbxContent>
                                <w:p w:rsidR="009D7FDA" w:rsidRPr="00801735" w:rsidRDefault="009D7FDA" w:rsidP="009D7FD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22E15">
                    <w:rPr>
                      <w:rFonts w:ascii="Arial" w:hAnsi="Arial" w:cs="Arial"/>
                    </w:rPr>
                    <w:t>Folios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A33CD9">
                    <w:rPr>
                      <w:rFonts w:ascii="Arial" w:hAnsi="Arial" w:cs="Arial"/>
                    </w:rPr>
                    <w:t>18</w:t>
                  </w:r>
                </w:p>
                <w:p w:rsidR="009D7FDA" w:rsidRPr="00A22E15" w:rsidRDefault="009D7FDA" w:rsidP="009D7FDA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  <w:p w:rsidR="009D7FDA" w:rsidRPr="00B44DFF" w:rsidRDefault="009D7FDA" w:rsidP="009D7FDA">
                  <w:pPr>
                    <w:pStyle w:val="Sinespaciado"/>
                    <w:rPr>
                      <w:rFonts w:ascii="Arial" w:hAnsi="Arial" w:cs="Arial"/>
                      <w:sz w:val="20"/>
                    </w:rPr>
                  </w:pPr>
                  <w:r w:rsidRPr="00B44DFF">
                    <w:rPr>
                      <w:rFonts w:ascii="Arial" w:hAnsi="Arial" w:cs="Arial"/>
                      <w:sz w:val="20"/>
                    </w:rPr>
                    <w:t xml:space="preserve">Persona jurídica              Persona natural </w:t>
                  </w:r>
                </w:p>
                <w:p w:rsidR="009D7FDA" w:rsidRPr="00A22E15" w:rsidRDefault="009D7FDA" w:rsidP="009D7FDA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91"/>
                    <w:gridCol w:w="814"/>
                    <w:gridCol w:w="814"/>
                    <w:gridCol w:w="776"/>
                    <w:gridCol w:w="1445"/>
                  </w:tblGrid>
                  <w:tr w:rsidR="009D7FDA" w:rsidTr="00E85343">
                    <w:tc>
                      <w:tcPr>
                        <w:tcW w:w="6091" w:type="dxa"/>
                      </w:tcPr>
                      <w:p w:rsidR="009D7FDA" w:rsidRPr="00114052" w:rsidRDefault="009D7FDA" w:rsidP="009D7FD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14052">
                          <w:rPr>
                            <w:rFonts w:ascii="Arial" w:hAnsi="Arial" w:cs="Arial"/>
                            <w:sz w:val="20"/>
                          </w:rPr>
                          <w:lastRenderedPageBreak/>
                          <w:t>Valor económico propuesta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presentada </w:t>
                        </w:r>
                      </w:p>
                    </w:tc>
                    <w:tc>
                      <w:tcPr>
                        <w:tcW w:w="3849" w:type="dxa"/>
                        <w:gridSpan w:val="4"/>
                      </w:tcPr>
                      <w:p w:rsidR="009D7FDA" w:rsidRPr="00114052" w:rsidRDefault="009D7FDA" w:rsidP="009D7FD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$ </w:t>
                        </w:r>
                        <w:proofErr w:type="gramStart"/>
                        <w:r w:rsidR="00DB446E">
                          <w:rPr>
                            <w:rFonts w:ascii="Arial" w:hAnsi="Arial" w:cs="Arial"/>
                            <w:b/>
                            <w:sz w:val="20"/>
                          </w:rPr>
                          <w:t>1.890.000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,oo</w:t>
                        </w:r>
                        <w:proofErr w:type="gramEnd"/>
                      </w:p>
                    </w:tc>
                  </w:tr>
                  <w:tr w:rsidR="009D7FDA" w:rsidTr="00E85343">
                    <w:tc>
                      <w:tcPr>
                        <w:tcW w:w="6091" w:type="dxa"/>
                      </w:tcPr>
                      <w:p w:rsidR="009D7FDA" w:rsidRPr="00114052" w:rsidRDefault="009D7FDA" w:rsidP="009D7FD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14052">
                          <w:rPr>
                            <w:rFonts w:ascii="Arial" w:hAnsi="Arial" w:cs="Arial"/>
                            <w:sz w:val="20"/>
                          </w:rPr>
                          <w:t>Cumple</w:t>
                        </w:r>
                      </w:p>
                    </w:tc>
                    <w:tc>
                      <w:tcPr>
                        <w:tcW w:w="814" w:type="dxa"/>
                        <w:shd w:val="clear" w:color="auto" w:fill="FABF8F" w:themeFill="accent6" w:themeFillTint="99"/>
                      </w:tcPr>
                      <w:p w:rsidR="009D7FDA" w:rsidRPr="00114052" w:rsidRDefault="009D7FDA" w:rsidP="009D7FD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114052">
                          <w:rPr>
                            <w:rFonts w:ascii="Arial" w:hAnsi="Arial" w:cs="Arial"/>
                            <w:b/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814" w:type="dxa"/>
                      </w:tcPr>
                      <w:p w:rsidR="009D7FDA" w:rsidRPr="00114052" w:rsidRDefault="009D7FDA" w:rsidP="009D7FD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776" w:type="dxa"/>
                        <w:shd w:val="clear" w:color="auto" w:fill="FABF8F" w:themeFill="accent6" w:themeFillTint="99"/>
                      </w:tcPr>
                      <w:p w:rsidR="009D7FDA" w:rsidRPr="00114052" w:rsidRDefault="009D7FDA" w:rsidP="009D7FD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114052">
                          <w:rPr>
                            <w:rFonts w:ascii="Arial" w:hAnsi="Arial" w:cs="Arial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445" w:type="dxa"/>
                      </w:tcPr>
                      <w:p w:rsidR="009D7FDA" w:rsidRPr="00426937" w:rsidRDefault="009D7FDA" w:rsidP="009D7FDA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tbl>
                  <w:tblPr>
                    <w:tblW w:w="1003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94"/>
                    <w:gridCol w:w="5256"/>
                    <w:gridCol w:w="1142"/>
                    <w:gridCol w:w="903"/>
                    <w:gridCol w:w="2140"/>
                  </w:tblGrid>
                  <w:tr w:rsidR="009D7FDA" w:rsidRPr="00A22E15" w:rsidTr="00E85343">
                    <w:trPr>
                      <w:trHeight w:val="983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b/>
                            <w:sz w:val="16"/>
                          </w:rPr>
                          <w:t>DOCUMENTO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CUMPLE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NO CUMPLE</w:t>
                        </w: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b/>
                            <w:sz w:val="16"/>
                          </w:rPr>
                          <w:t>OBSERVACIÓN</w:t>
                        </w: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Propuesta del Contratista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Fotocopia Cédula Contratista/Rep. Legal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Fotocopia RUT (Se verificará la actividad económica)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Formato Hoja de Vida Función Pública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Fotocopia de Pago Seguridad Social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  <w:tr w:rsidR="009D7FDA" w:rsidRPr="00A22E15" w:rsidTr="00E85343">
                    <w:trPr>
                      <w:trHeight w:val="720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 xml:space="preserve">Fotocopia Planilla de Pago Seguridad Social </w:t>
                        </w:r>
                        <w:proofErr w:type="gramStart"/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Parafiscales(</w:t>
                        </w:r>
                        <w:proofErr w:type="gramEnd"/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Revisor Fiscal)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N/A</w:t>
                        </w: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Fotocopia libreta militar (menores de 50 años)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N/A</w:t>
                        </w:r>
                      </w:p>
                    </w:tc>
                  </w:tr>
                  <w:tr w:rsidR="009D7FDA" w:rsidRPr="00A22E15" w:rsidTr="00E85343">
                    <w:trPr>
                      <w:trHeight w:val="492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ind w:left="708" w:hanging="708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Certificado de Antecedentes Fiscales vigente (Contraloría)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Verificado</w:t>
                        </w: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Certificado de Antecedentes Disciplinarios vigente (Procuraduría)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verificado</w:t>
                        </w:r>
                      </w:p>
                    </w:tc>
                  </w:tr>
                  <w:tr w:rsidR="009D7FDA" w:rsidRPr="00A22E15" w:rsidTr="00E85343">
                    <w:trPr>
                      <w:trHeight w:val="474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 xml:space="preserve">Certificado de Antecedentes de Judiciales 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2E15">
                          <w:rPr>
                            <w:rFonts w:ascii="Arial" w:hAnsi="Arial" w:cs="Arial"/>
                            <w:sz w:val="16"/>
                          </w:rPr>
                          <w:t>Verificado</w:t>
                        </w:r>
                      </w:p>
                    </w:tc>
                  </w:tr>
                  <w:tr w:rsidR="009D7FDA" w:rsidRPr="00A22E15" w:rsidTr="00E85343">
                    <w:trPr>
                      <w:trHeight w:val="457"/>
                    </w:trPr>
                    <w:tc>
                      <w:tcPr>
                        <w:tcW w:w="594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9D7FDA" w:rsidRPr="00A376E2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  <w:lang w:val="es-MX"/>
                          </w:rPr>
                        </w:pPr>
                        <w:r w:rsidRPr="00A376E2">
                          <w:rPr>
                            <w:rFonts w:ascii="Arial" w:hAnsi="Arial" w:cs="Arial"/>
                            <w:sz w:val="16"/>
                            <w:lang w:val="es-MX"/>
                          </w:rPr>
                          <w:t>Declaración jurada de no estar inmerso en el régimen de inhabilidades o incompatibilidades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 w:rsidR="009D7FDA" w:rsidRPr="00A22E15" w:rsidRDefault="009D7FDA" w:rsidP="009D7FDA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 w:rsidR="009D7FDA" w:rsidRPr="00A22E15" w:rsidRDefault="009D7FDA" w:rsidP="009D7FD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N/A</w:t>
                        </w:r>
                      </w:p>
                    </w:tc>
                  </w:tr>
                </w:tbl>
                <w:p w:rsidR="009D7FDA" w:rsidRPr="00A22E15" w:rsidRDefault="009D7FDA" w:rsidP="009D7FDA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9D7FDA" w:rsidRPr="00A22E15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756738">
                    <w:rPr>
                      <w:rFonts w:ascii="Arial" w:hAnsi="Arial" w:cs="Arial"/>
                    </w:rPr>
                    <w:t>Observaciones: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.</w:t>
                  </w:r>
                  <w:proofErr w:type="gramEnd"/>
                </w:p>
                <w:p w:rsidR="009D7FDA" w:rsidRPr="00A22E15" w:rsidRDefault="009D7FDA" w:rsidP="009D7FDA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756738">
                    <w:rPr>
                      <w:rFonts w:ascii="Arial" w:hAnsi="Arial" w:cs="Arial"/>
                    </w:rPr>
                    <w:t xml:space="preserve"> </w:t>
                  </w:r>
                </w:p>
                <w:p w:rsidR="009D7FDA" w:rsidRDefault="009D7FDA" w:rsidP="009D7FDA">
                  <w:pPr>
                    <w:pStyle w:val="Prrafodelista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  <w:r w:rsidRPr="00A22E15">
                    <w:rPr>
                      <w:rFonts w:ascii="Arial" w:hAnsi="Arial" w:cs="Arial"/>
                      <w:b/>
                      <w:lang w:val="es-CO"/>
                    </w:rPr>
                    <w:t>Selección de la propuesta más favorable para la institución.</w:t>
                  </w:r>
                </w:p>
                <w:p w:rsidR="009D7FDA" w:rsidRPr="00A22E15" w:rsidRDefault="009D7FDA" w:rsidP="009D7FDA">
                  <w:pPr>
                    <w:pStyle w:val="Prrafodelista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CO"/>
                    </w:rPr>
                  </w:pPr>
                </w:p>
                <w:p w:rsidR="009D7FDA" w:rsidRPr="00AC4CF3" w:rsidRDefault="009D7FDA" w:rsidP="009D7FDA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bCs/>
                      <w:sz w:val="2"/>
                      <w:lang w:val="es-CO"/>
                    </w:rPr>
                  </w:pPr>
                </w:p>
                <w:p w:rsidR="009D7FDA" w:rsidRPr="007518D3" w:rsidRDefault="009D7FDA" w:rsidP="009D7FDA">
                  <w:pPr>
                    <w:pStyle w:val="Prrafodelista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18175F">
                    <w:rPr>
                      <w:rFonts w:ascii="Arial" w:hAnsi="Arial" w:cs="Arial"/>
                    </w:rPr>
                    <w:t xml:space="preserve">Después de verificada la información contenida en la propuesta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="00A33CD9">
                    <w:rPr>
                      <w:rFonts w:ascii="Arial" w:hAnsi="Arial" w:cs="Arial"/>
                    </w:rPr>
                    <w:t>1</w:t>
                  </w:r>
                  <w:r w:rsidRPr="0018175F">
                    <w:rPr>
                      <w:rFonts w:ascii="Arial" w:hAnsi="Arial" w:cs="Arial"/>
                    </w:rPr>
                    <w:t xml:space="preserve"> presentada por el señor </w:t>
                  </w:r>
                  <w:r w:rsidR="00A33CD9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CARLO</w:t>
                  </w:r>
                  <w:r w:rsidR="000B0A8A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S</w:t>
                  </w:r>
                  <w:r w:rsidR="00A33CD9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 xml:space="preserve"> ARTURO </w:t>
                  </w:r>
                  <w:proofErr w:type="gramStart"/>
                  <w:r w:rsidR="00A33CD9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MORENO  CERVERA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 xml:space="preserve"> NIT</w:t>
                  </w:r>
                  <w:r w:rsidRPr="0018175F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/C.C</w:t>
                  </w:r>
                  <w:r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. No</w:t>
                  </w:r>
                  <w:r w:rsidR="00A33CD9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 xml:space="preserve"> 1.</w:t>
                  </w:r>
                  <w:r w:rsidR="000B0A8A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105.684.876</w:t>
                  </w:r>
                  <w:r w:rsidRPr="0018175F">
                    <w:rPr>
                      <w:rFonts w:ascii="Arial" w:hAnsi="Arial" w:cs="Arial"/>
                    </w:rPr>
                    <w:t>, se determinó que cumple con la totalidad con los requisitos establecidos en el proceso</w:t>
                  </w:r>
                  <w:r>
                    <w:rPr>
                      <w:rFonts w:ascii="Arial" w:hAnsi="Arial" w:cs="Arial"/>
                    </w:rPr>
                    <w:t xml:space="preserve"> de invitación </w:t>
                  </w:r>
                </w:p>
                <w:p w:rsidR="009D7FDA" w:rsidRDefault="009D7FDA" w:rsidP="009D7FDA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9D7FDA" w:rsidRPr="00A22E15" w:rsidRDefault="009D7FDA" w:rsidP="009D7FDA">
                  <w:pPr>
                    <w:spacing w:after="0"/>
                    <w:jc w:val="both"/>
                    <w:outlineLvl w:val="0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9D7FDA" w:rsidRPr="00A22E15" w:rsidTr="00E85343">
              <w:trPr>
                <w:trHeight w:val="11106"/>
              </w:trPr>
              <w:tc>
                <w:tcPr>
                  <w:tcW w:w="10188" w:type="dxa"/>
                </w:tcPr>
                <w:p w:rsidR="009D7FDA" w:rsidRDefault="009D7FDA" w:rsidP="009D7FDA">
                  <w:pPr>
                    <w:pStyle w:val="Prrafodelista"/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Pr="0018175F" w:rsidRDefault="009D7FDA" w:rsidP="009D7FDA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18175F">
                    <w:rPr>
                      <w:rFonts w:ascii="Arial" w:hAnsi="Arial" w:cs="Arial"/>
                    </w:rPr>
                    <w:t>Después de verificada la información contenida en la propuesta 0</w:t>
                  </w:r>
                  <w:r w:rsidR="000B0A8A">
                    <w:rPr>
                      <w:rFonts w:ascii="Arial" w:hAnsi="Arial" w:cs="Arial"/>
                    </w:rPr>
                    <w:t>1</w:t>
                  </w:r>
                  <w:r w:rsidRPr="0018175F">
                    <w:rPr>
                      <w:rFonts w:ascii="Arial" w:hAnsi="Arial" w:cs="Arial"/>
                    </w:rPr>
                    <w:t>, se sugiere al Rector contratar con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0B0A8A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 xml:space="preserve">CARLOS ARTURO </w:t>
                  </w:r>
                  <w:proofErr w:type="gramStart"/>
                  <w:r w:rsidR="000B0A8A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MORENO  CERVERA</w:t>
                  </w:r>
                  <w:proofErr w:type="gramEnd"/>
                  <w:r w:rsidR="000B0A8A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 xml:space="preserve"> NIT</w:t>
                  </w:r>
                  <w:r w:rsidR="000B0A8A" w:rsidRPr="0018175F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/C.C</w:t>
                  </w:r>
                  <w:r w:rsidR="000B0A8A">
                    <w:rPr>
                      <w:rFonts w:ascii="Arial Narrow" w:hAnsi="Arial Narrow" w:cs="Arial"/>
                      <w:b/>
                      <w:bCs/>
                      <w:lang w:val="es-ES_tradnl"/>
                    </w:rPr>
                    <w:t>. No 1.105.684.876</w:t>
                  </w:r>
                  <w:r w:rsidRPr="0018175F">
                    <w:rPr>
                      <w:rFonts w:ascii="Arial" w:hAnsi="Arial" w:cs="Arial"/>
                    </w:rPr>
                    <w:t xml:space="preserve">, ya </w:t>
                  </w:r>
                  <w:proofErr w:type="gramStart"/>
                  <w:r w:rsidRPr="0018175F">
                    <w:rPr>
                      <w:rFonts w:ascii="Arial" w:hAnsi="Arial" w:cs="Arial"/>
                    </w:rPr>
                    <w:t>que  la</w:t>
                  </w:r>
                  <w:proofErr w:type="gramEnd"/>
                  <w:r w:rsidRPr="0018175F">
                    <w:rPr>
                      <w:rFonts w:ascii="Arial" w:hAnsi="Arial" w:cs="Arial"/>
                    </w:rPr>
                    <w:t xml:space="preserve"> propuesta presentada cumple con todos los requisitos establecidos en el proceso.</w:t>
                  </w:r>
                </w:p>
                <w:p w:rsidR="009D7FDA" w:rsidRDefault="009D7FDA" w:rsidP="009D7FD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LUZ MARY ORTIZ MOLANO                                       JOSE HERNANDO CALDERON MORENO</w:t>
                  </w:r>
                </w:p>
                <w:p w:rsidR="009D7FDA" w:rsidRDefault="009D7FDA" w:rsidP="009D7FDA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 w:rsidRPr="007159F2">
                    <w:rPr>
                      <w:rFonts w:ascii="Arial" w:hAnsi="Arial" w:cs="Arial"/>
                    </w:rPr>
                    <w:t>C.</w:t>
                  </w:r>
                  <w:proofErr w:type="gramStart"/>
                  <w:r w:rsidRPr="007159F2">
                    <w:rPr>
                      <w:rFonts w:ascii="Arial" w:hAnsi="Arial" w:cs="Arial"/>
                    </w:rPr>
                    <w:t>C.No</w:t>
                  </w:r>
                  <w:proofErr w:type="gramEnd"/>
                  <w:r>
                    <w:rPr>
                      <w:rFonts w:ascii="Arial" w:hAnsi="Arial" w:cs="Arial"/>
                    </w:rPr>
                    <w:t>28.611.601 Ataco                                              C.C.</w:t>
                  </w:r>
                  <w:r w:rsidRPr="007159F2">
                    <w:rPr>
                      <w:rFonts w:ascii="Arial" w:hAnsi="Arial" w:cs="Arial"/>
                    </w:rPr>
                    <w:t xml:space="preserve"> No. </w:t>
                  </w:r>
                  <w:r w:rsidRPr="003D6DAF">
                    <w:rPr>
                      <w:rFonts w:ascii="Arial" w:hAnsi="Arial" w:cs="Arial"/>
                      <w:bCs/>
                      <w:lang w:val="es-ES_tradnl"/>
                    </w:rPr>
                    <w:t>93.122.357</w:t>
                  </w:r>
                </w:p>
                <w:p w:rsidR="009D7FDA" w:rsidRDefault="009D7FDA" w:rsidP="009D7FDA">
                  <w:pPr>
                    <w:pStyle w:val="Sinespaciad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Coordinadora                                                                Docente</w:t>
                  </w: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D7FDA" w:rsidRDefault="009D7FDA" w:rsidP="009D7FDA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  <w:p w:rsidR="009D7FDA" w:rsidRPr="00A22E15" w:rsidRDefault="009D7FDA" w:rsidP="009D7FDA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NUBIA ESPERANZA ARIAS NUÑEZ</w:t>
                  </w:r>
                </w:p>
                <w:p w:rsidR="009D7FDA" w:rsidRPr="00A22E15" w:rsidRDefault="009D7FDA" w:rsidP="009D7FDA">
                  <w:pPr>
                    <w:pStyle w:val="Sinespaciado"/>
                    <w:rPr>
                      <w:rFonts w:ascii="Arial" w:hAnsi="Arial" w:cs="Arial"/>
                    </w:rPr>
                  </w:pPr>
                  <w:r w:rsidRPr="00A22E15">
                    <w:rPr>
                      <w:rFonts w:ascii="Arial" w:hAnsi="Arial" w:cs="Arial"/>
                    </w:rPr>
                    <w:t>Auxiliar Administrativo grado 10</w:t>
                  </w:r>
                </w:p>
                <w:p w:rsidR="009D7FDA" w:rsidRPr="00AC4CF3" w:rsidRDefault="009D7FDA" w:rsidP="009D7FDA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</w:tc>
            </w:tr>
          </w:tbl>
          <w:p w:rsidR="007518D3" w:rsidRPr="00A22E15" w:rsidRDefault="007518D3" w:rsidP="008F0B6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518D3" w:rsidRPr="00A22E15" w:rsidTr="00C80818">
        <w:trPr>
          <w:trHeight w:val="11106"/>
        </w:trPr>
        <w:tc>
          <w:tcPr>
            <w:tcW w:w="10188" w:type="dxa"/>
          </w:tcPr>
          <w:p w:rsidR="007518D3" w:rsidRPr="00A22E15" w:rsidRDefault="007159F2" w:rsidP="008F0B6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 </w:t>
            </w:r>
          </w:p>
        </w:tc>
      </w:tr>
      <w:tr w:rsidR="007518D3" w:rsidRPr="00A22E15" w:rsidTr="00C80818">
        <w:trPr>
          <w:trHeight w:val="11106"/>
        </w:trPr>
        <w:tc>
          <w:tcPr>
            <w:tcW w:w="10188" w:type="dxa"/>
          </w:tcPr>
          <w:p w:rsidR="007518D3" w:rsidRPr="00A22E15" w:rsidRDefault="007518D3" w:rsidP="008F0B6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518D3" w:rsidRPr="00A22E15" w:rsidTr="00C80818">
        <w:trPr>
          <w:trHeight w:val="11106"/>
        </w:trPr>
        <w:tc>
          <w:tcPr>
            <w:tcW w:w="10188" w:type="dxa"/>
          </w:tcPr>
          <w:p w:rsidR="007518D3" w:rsidRPr="00A22E15" w:rsidRDefault="007518D3" w:rsidP="008F0B6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518D3" w:rsidRPr="00A22E15" w:rsidTr="00C80818">
        <w:trPr>
          <w:trHeight w:val="11106"/>
        </w:trPr>
        <w:tc>
          <w:tcPr>
            <w:tcW w:w="10188" w:type="dxa"/>
          </w:tcPr>
          <w:p w:rsidR="007518D3" w:rsidRPr="00A22E15" w:rsidRDefault="007518D3" w:rsidP="008F0B6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bookmarkEnd w:id="0"/>
    </w:tbl>
    <w:p w:rsidR="0002234F" w:rsidRPr="00A22E15" w:rsidRDefault="0002234F" w:rsidP="00C861CB">
      <w:pPr>
        <w:spacing w:after="0" w:line="240" w:lineRule="auto"/>
        <w:jc w:val="both"/>
        <w:rPr>
          <w:rFonts w:ascii="Arial" w:hAnsi="Arial" w:cs="Arial"/>
          <w:lang w:val="es-CO"/>
        </w:rPr>
      </w:pPr>
    </w:p>
    <w:sectPr w:rsidR="0002234F" w:rsidRPr="00A22E15" w:rsidSect="00C80818">
      <w:headerReference w:type="default" r:id="rId7"/>
      <w:footerReference w:type="default" r:id="rId8"/>
      <w:pgSz w:w="12240" w:h="15840" w:code="1"/>
      <w:pgMar w:top="1985" w:right="1418" w:bottom="1985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D4" w:rsidRDefault="000A7AD4" w:rsidP="00B62223">
      <w:pPr>
        <w:spacing w:after="0" w:line="240" w:lineRule="auto"/>
      </w:pPr>
      <w:r>
        <w:separator/>
      </w:r>
    </w:p>
  </w:endnote>
  <w:endnote w:type="continuationSeparator" w:id="0">
    <w:p w:rsidR="000A7AD4" w:rsidRDefault="000A7AD4" w:rsidP="00B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62" w:rsidRDefault="008F0B62" w:rsidP="00737973">
    <w:pPr>
      <w:jc w:val="right"/>
      <w:rPr>
        <w:lang w:val="es-ES"/>
      </w:rPr>
    </w:pPr>
    <w:r>
      <w:rPr>
        <w:lang w:val="es-ES"/>
      </w:rPr>
      <w:t xml:space="preserve">Página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>
      <w:rPr>
        <w:noProof/>
        <w:lang w:val="es-ES"/>
      </w:rPr>
      <w:t>1</w:t>
    </w:r>
    <w:r>
      <w:rPr>
        <w:lang w:val="es-ES"/>
      </w:rPr>
      <w:fldChar w:fldCharType="end"/>
    </w:r>
    <w:r>
      <w:rPr>
        <w:lang w:val="es-ES"/>
      </w:rPr>
      <w:t xml:space="preserve"> de </w:t>
    </w:r>
    <w:r w:rsidR="00A325C7">
      <w:rPr>
        <w:lang w:val="es-ES"/>
      </w:rPr>
      <w:t>6</w:t>
    </w:r>
  </w:p>
  <w:p w:rsidR="008F0B62" w:rsidRPr="00737973" w:rsidRDefault="008F0B62" w:rsidP="0073797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D4" w:rsidRDefault="000A7AD4" w:rsidP="00B62223">
      <w:pPr>
        <w:spacing w:after="0" w:line="240" w:lineRule="auto"/>
      </w:pPr>
      <w:r>
        <w:separator/>
      </w:r>
    </w:p>
  </w:footnote>
  <w:footnote w:type="continuationSeparator" w:id="0">
    <w:p w:rsidR="000A7AD4" w:rsidRDefault="000A7AD4" w:rsidP="00B6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2"/>
      <w:gridCol w:w="6746"/>
      <w:gridCol w:w="1562"/>
    </w:tblGrid>
    <w:tr w:rsidR="008F0B62" w:rsidRPr="00BE268E" w:rsidTr="00CA3E8F">
      <w:trPr>
        <w:cantSplit/>
        <w:trHeight w:val="664"/>
      </w:trPr>
      <w:tc>
        <w:tcPr>
          <w:tcW w:w="1912" w:type="dxa"/>
          <w:vMerge w:val="restart"/>
        </w:tcPr>
        <w:p w:rsidR="008F0B62" w:rsidRDefault="000A7AD4" w:rsidP="009A787E">
          <w:r>
            <w:pict w14:anchorId="2A3C40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78.75pt">
                <v:imagedata r:id="rId1" o:title=""/>
              </v:shape>
            </w:pict>
          </w:r>
        </w:p>
      </w:tc>
      <w:tc>
        <w:tcPr>
          <w:tcW w:w="6746" w:type="dxa"/>
          <w:vMerge w:val="restart"/>
          <w:vAlign w:val="center"/>
        </w:tcPr>
        <w:p w:rsidR="008F0B62" w:rsidRDefault="008F0B62" w:rsidP="009A787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</w:p>
        <w:p w:rsidR="008F0B62" w:rsidRDefault="008F0B62" w:rsidP="009A787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 w:rsidRPr="00BE268E">
            <w:rPr>
              <w:rFonts w:ascii="Arial" w:hAnsi="Arial" w:cs="Arial"/>
              <w:b/>
              <w:sz w:val="24"/>
            </w:rPr>
            <w:t>INSTITUCIÓN EDUCATIVA</w:t>
          </w:r>
          <w:r>
            <w:rPr>
              <w:rFonts w:ascii="Arial" w:hAnsi="Arial" w:cs="Arial"/>
              <w:b/>
              <w:sz w:val="24"/>
            </w:rPr>
            <w:t>TECNICA SAN LUIS GONZAGA</w:t>
          </w:r>
        </w:p>
        <w:p w:rsidR="008F0B62" w:rsidRPr="00BE268E" w:rsidRDefault="008F0B62" w:rsidP="009A787E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proofErr w:type="gramStart"/>
          <w:r>
            <w:rPr>
              <w:rFonts w:ascii="Arial" w:hAnsi="Arial" w:cs="Arial"/>
              <w:b/>
              <w:sz w:val="24"/>
            </w:rPr>
            <w:t>NIT  No</w:t>
          </w:r>
          <w:proofErr w:type="gramEnd"/>
          <w:r>
            <w:rPr>
              <w:rFonts w:ascii="Arial" w:hAnsi="Arial" w:cs="Arial"/>
              <w:b/>
              <w:sz w:val="24"/>
            </w:rPr>
            <w:t>. 890.702.556-5</w:t>
          </w:r>
        </w:p>
      </w:tc>
      <w:tc>
        <w:tcPr>
          <w:tcW w:w="1562" w:type="dxa"/>
          <w:vAlign w:val="center"/>
        </w:tcPr>
        <w:p w:rsidR="008F0B62" w:rsidRPr="00BE268E" w:rsidRDefault="008F0B62" w:rsidP="009A787E">
          <w:pPr>
            <w:pStyle w:val="Encabezado"/>
            <w:jc w:val="center"/>
            <w:rPr>
              <w:rFonts w:ascii="Tahoma" w:hAnsi="Tahoma"/>
              <w:sz w:val="42"/>
            </w:rPr>
          </w:pPr>
        </w:p>
      </w:tc>
    </w:tr>
    <w:tr w:rsidR="008F0B62" w:rsidRPr="00BE268E" w:rsidTr="00CA3E8F">
      <w:trPr>
        <w:cantSplit/>
        <w:trHeight w:val="462"/>
      </w:trPr>
      <w:tc>
        <w:tcPr>
          <w:tcW w:w="1912" w:type="dxa"/>
          <w:vMerge/>
        </w:tcPr>
        <w:p w:rsidR="008F0B62" w:rsidRPr="00BE268E" w:rsidRDefault="008F0B62" w:rsidP="009A787E">
          <w:pPr>
            <w:pStyle w:val="Encabezado"/>
            <w:rPr>
              <w:sz w:val="42"/>
            </w:rPr>
          </w:pPr>
        </w:p>
      </w:tc>
      <w:tc>
        <w:tcPr>
          <w:tcW w:w="6746" w:type="dxa"/>
          <w:vMerge/>
          <w:vAlign w:val="center"/>
        </w:tcPr>
        <w:p w:rsidR="008F0B62" w:rsidRPr="00BE268E" w:rsidRDefault="008F0B62" w:rsidP="009A787E">
          <w:pPr>
            <w:pStyle w:val="Encabezado"/>
            <w:jc w:val="center"/>
            <w:rPr>
              <w:rFonts w:ascii="Tahoma" w:hAnsi="Tahoma"/>
              <w:sz w:val="24"/>
            </w:rPr>
          </w:pPr>
        </w:p>
      </w:tc>
      <w:tc>
        <w:tcPr>
          <w:tcW w:w="1562" w:type="dxa"/>
          <w:vAlign w:val="center"/>
        </w:tcPr>
        <w:p w:rsidR="008F0B62" w:rsidRPr="00BE268E" w:rsidRDefault="008F0B62" w:rsidP="009A787E">
          <w:pPr>
            <w:pStyle w:val="Encabezado"/>
            <w:jc w:val="center"/>
            <w:rPr>
              <w:rFonts w:ascii="Tahoma" w:hAnsi="Tahoma"/>
              <w:sz w:val="42"/>
            </w:rPr>
          </w:pPr>
          <w:r w:rsidRPr="00F722EE">
            <w:rPr>
              <w:rFonts w:ascii="Arial" w:hAnsi="Arial" w:cs="Arial"/>
              <w:b/>
              <w:lang w:val="es-CO"/>
            </w:rPr>
            <w:t xml:space="preserve">ACTA </w:t>
          </w:r>
          <w:r w:rsidR="001721F1">
            <w:rPr>
              <w:rFonts w:ascii="Arial" w:hAnsi="Arial" w:cs="Arial"/>
              <w:b/>
              <w:lang w:val="es-CO"/>
            </w:rPr>
            <w:t>_</w:t>
          </w:r>
          <w:r w:rsidR="009D7FDA">
            <w:rPr>
              <w:rFonts w:ascii="Arial" w:hAnsi="Arial" w:cs="Arial"/>
              <w:b/>
              <w:lang w:val="es-CO"/>
            </w:rPr>
            <w:t>02</w:t>
          </w:r>
          <w:r w:rsidR="001721F1">
            <w:rPr>
              <w:rFonts w:ascii="Arial" w:hAnsi="Arial" w:cs="Arial"/>
              <w:b/>
              <w:lang w:val="es-CO"/>
            </w:rPr>
            <w:t xml:space="preserve">__       </w:t>
          </w:r>
          <w:r w:rsidRPr="00F722EE">
            <w:rPr>
              <w:rFonts w:ascii="Arial" w:hAnsi="Arial" w:cs="Arial"/>
              <w:b/>
              <w:lang w:val="es-CO"/>
            </w:rPr>
            <w:t xml:space="preserve"> DE 201</w:t>
          </w:r>
          <w:r w:rsidR="001721F1">
            <w:rPr>
              <w:rFonts w:ascii="Arial" w:hAnsi="Arial" w:cs="Arial"/>
              <w:b/>
              <w:lang w:val="es-CO"/>
            </w:rPr>
            <w:t>9</w:t>
          </w:r>
        </w:p>
      </w:tc>
    </w:tr>
  </w:tbl>
  <w:p w:rsidR="008F0B62" w:rsidRDefault="008F0B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F29"/>
    <w:multiLevelType w:val="hybridMultilevel"/>
    <w:tmpl w:val="75B8A8E4"/>
    <w:lvl w:ilvl="0" w:tplc="E7DC8B0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4CD"/>
    <w:multiLevelType w:val="hybridMultilevel"/>
    <w:tmpl w:val="A98835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B5147"/>
    <w:multiLevelType w:val="hybridMultilevel"/>
    <w:tmpl w:val="9D4AA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022"/>
    <w:multiLevelType w:val="hybridMultilevel"/>
    <w:tmpl w:val="75B8A8E4"/>
    <w:lvl w:ilvl="0" w:tplc="E7DC8B0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081F"/>
    <w:multiLevelType w:val="hybridMultilevel"/>
    <w:tmpl w:val="A024F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3F96"/>
    <w:multiLevelType w:val="hybridMultilevel"/>
    <w:tmpl w:val="EC425BC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0667FE"/>
    <w:multiLevelType w:val="hybridMultilevel"/>
    <w:tmpl w:val="27E24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37CF3"/>
    <w:multiLevelType w:val="hybridMultilevel"/>
    <w:tmpl w:val="1C206778"/>
    <w:lvl w:ilvl="0" w:tplc="9DF2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67358"/>
    <w:multiLevelType w:val="hybridMultilevel"/>
    <w:tmpl w:val="1C206778"/>
    <w:lvl w:ilvl="0" w:tplc="9DF2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A471E"/>
    <w:multiLevelType w:val="hybridMultilevel"/>
    <w:tmpl w:val="28443F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333A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531D80"/>
    <w:multiLevelType w:val="hybridMultilevel"/>
    <w:tmpl w:val="9D4AA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A7760"/>
    <w:multiLevelType w:val="hybridMultilevel"/>
    <w:tmpl w:val="84D4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D7012"/>
    <w:multiLevelType w:val="hybridMultilevel"/>
    <w:tmpl w:val="5186D8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76BD6"/>
    <w:multiLevelType w:val="hybridMultilevel"/>
    <w:tmpl w:val="7558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5A22"/>
    <w:multiLevelType w:val="hybridMultilevel"/>
    <w:tmpl w:val="D37CF9D2"/>
    <w:lvl w:ilvl="0" w:tplc="48E4B4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6CFD"/>
    <w:multiLevelType w:val="hybridMultilevel"/>
    <w:tmpl w:val="F492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A50F4"/>
    <w:multiLevelType w:val="hybridMultilevel"/>
    <w:tmpl w:val="1C206778"/>
    <w:lvl w:ilvl="0" w:tplc="9DF2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B1626D"/>
    <w:multiLevelType w:val="hybridMultilevel"/>
    <w:tmpl w:val="D54AF1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8181B"/>
    <w:multiLevelType w:val="hybridMultilevel"/>
    <w:tmpl w:val="54908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F4C58"/>
    <w:multiLevelType w:val="hybridMultilevel"/>
    <w:tmpl w:val="54908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24AB"/>
    <w:multiLevelType w:val="hybridMultilevel"/>
    <w:tmpl w:val="FB9C3E44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AC7CD0"/>
    <w:multiLevelType w:val="hybridMultilevel"/>
    <w:tmpl w:val="0D4215E6"/>
    <w:lvl w:ilvl="0" w:tplc="6DA4A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12"/>
  </w:num>
  <w:num w:numId="11">
    <w:abstractNumId w:val="15"/>
  </w:num>
  <w:num w:numId="12">
    <w:abstractNumId w:val="19"/>
  </w:num>
  <w:num w:numId="13">
    <w:abstractNumId w:val="22"/>
  </w:num>
  <w:num w:numId="14">
    <w:abstractNumId w:val="4"/>
  </w:num>
  <w:num w:numId="15">
    <w:abstractNumId w:val="0"/>
  </w:num>
  <w:num w:numId="16">
    <w:abstractNumId w:val="20"/>
  </w:num>
  <w:num w:numId="17">
    <w:abstractNumId w:val="6"/>
  </w:num>
  <w:num w:numId="18">
    <w:abstractNumId w:val="16"/>
  </w:num>
  <w:num w:numId="19">
    <w:abstractNumId w:val="11"/>
  </w:num>
  <w:num w:numId="20">
    <w:abstractNumId w:val="3"/>
  </w:num>
  <w:num w:numId="21">
    <w:abstractNumId w:val="1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CB"/>
    <w:rsid w:val="0000102C"/>
    <w:rsid w:val="000118E6"/>
    <w:rsid w:val="00011C62"/>
    <w:rsid w:val="0002139D"/>
    <w:rsid w:val="0002234F"/>
    <w:rsid w:val="000275AB"/>
    <w:rsid w:val="0003652B"/>
    <w:rsid w:val="00037801"/>
    <w:rsid w:val="0004272D"/>
    <w:rsid w:val="000470FB"/>
    <w:rsid w:val="00055BB3"/>
    <w:rsid w:val="00061546"/>
    <w:rsid w:val="00062D8A"/>
    <w:rsid w:val="0006693C"/>
    <w:rsid w:val="000720AD"/>
    <w:rsid w:val="00082474"/>
    <w:rsid w:val="000902F3"/>
    <w:rsid w:val="00095A8F"/>
    <w:rsid w:val="000A35D8"/>
    <w:rsid w:val="000A7AD4"/>
    <w:rsid w:val="000A7F56"/>
    <w:rsid w:val="000B0A8A"/>
    <w:rsid w:val="000C1E2E"/>
    <w:rsid w:val="000C509D"/>
    <w:rsid w:val="000C770B"/>
    <w:rsid w:val="000C7D5E"/>
    <w:rsid w:val="000E13A6"/>
    <w:rsid w:val="000E69F0"/>
    <w:rsid w:val="000F1D64"/>
    <w:rsid w:val="00110CF3"/>
    <w:rsid w:val="0011213C"/>
    <w:rsid w:val="00113834"/>
    <w:rsid w:val="00115515"/>
    <w:rsid w:val="001160A4"/>
    <w:rsid w:val="00116AB3"/>
    <w:rsid w:val="001332B7"/>
    <w:rsid w:val="001346D6"/>
    <w:rsid w:val="001425B5"/>
    <w:rsid w:val="00142738"/>
    <w:rsid w:val="001516D8"/>
    <w:rsid w:val="00151A84"/>
    <w:rsid w:val="001534E7"/>
    <w:rsid w:val="00156D28"/>
    <w:rsid w:val="001652E9"/>
    <w:rsid w:val="00167E7E"/>
    <w:rsid w:val="001721F1"/>
    <w:rsid w:val="001724A3"/>
    <w:rsid w:val="001748BB"/>
    <w:rsid w:val="00175A52"/>
    <w:rsid w:val="00177E69"/>
    <w:rsid w:val="00180E3D"/>
    <w:rsid w:val="00181108"/>
    <w:rsid w:val="0018175F"/>
    <w:rsid w:val="0018415C"/>
    <w:rsid w:val="001863AA"/>
    <w:rsid w:val="00192DC0"/>
    <w:rsid w:val="00194334"/>
    <w:rsid w:val="001951D5"/>
    <w:rsid w:val="0019530E"/>
    <w:rsid w:val="001A0001"/>
    <w:rsid w:val="001A1029"/>
    <w:rsid w:val="001A4F56"/>
    <w:rsid w:val="001A5A96"/>
    <w:rsid w:val="001B1EC2"/>
    <w:rsid w:val="001C003F"/>
    <w:rsid w:val="001C58AA"/>
    <w:rsid w:val="001C6C1C"/>
    <w:rsid w:val="001D030E"/>
    <w:rsid w:val="001D1E16"/>
    <w:rsid w:val="001D4511"/>
    <w:rsid w:val="001E24A7"/>
    <w:rsid w:val="001F21BD"/>
    <w:rsid w:val="001F3879"/>
    <w:rsid w:val="001F41FC"/>
    <w:rsid w:val="001F57B5"/>
    <w:rsid w:val="002025C6"/>
    <w:rsid w:val="00215620"/>
    <w:rsid w:val="0022157A"/>
    <w:rsid w:val="00223264"/>
    <w:rsid w:val="002278BB"/>
    <w:rsid w:val="002313F7"/>
    <w:rsid w:val="00243285"/>
    <w:rsid w:val="00243E49"/>
    <w:rsid w:val="002458B6"/>
    <w:rsid w:val="002545A8"/>
    <w:rsid w:val="00255817"/>
    <w:rsid w:val="00257E0E"/>
    <w:rsid w:val="0026071F"/>
    <w:rsid w:val="002634BD"/>
    <w:rsid w:val="002664EC"/>
    <w:rsid w:val="002730C3"/>
    <w:rsid w:val="00276D07"/>
    <w:rsid w:val="00280721"/>
    <w:rsid w:val="002903DA"/>
    <w:rsid w:val="002905FD"/>
    <w:rsid w:val="002A1426"/>
    <w:rsid w:val="002A3B5E"/>
    <w:rsid w:val="002A4597"/>
    <w:rsid w:val="002A62D5"/>
    <w:rsid w:val="002B170E"/>
    <w:rsid w:val="002B6880"/>
    <w:rsid w:val="002C2F12"/>
    <w:rsid w:val="002D1064"/>
    <w:rsid w:val="002D1D45"/>
    <w:rsid w:val="002D2E30"/>
    <w:rsid w:val="002D6E2A"/>
    <w:rsid w:val="002E003D"/>
    <w:rsid w:val="002E3303"/>
    <w:rsid w:val="002E4821"/>
    <w:rsid w:val="002E5C29"/>
    <w:rsid w:val="002E651C"/>
    <w:rsid w:val="002F249C"/>
    <w:rsid w:val="002F3C61"/>
    <w:rsid w:val="003000A7"/>
    <w:rsid w:val="0030096C"/>
    <w:rsid w:val="00301D0F"/>
    <w:rsid w:val="00311D37"/>
    <w:rsid w:val="00315CAB"/>
    <w:rsid w:val="003200D1"/>
    <w:rsid w:val="00324006"/>
    <w:rsid w:val="0032526B"/>
    <w:rsid w:val="00331C54"/>
    <w:rsid w:val="003323AD"/>
    <w:rsid w:val="003408D6"/>
    <w:rsid w:val="003436D8"/>
    <w:rsid w:val="00344D07"/>
    <w:rsid w:val="003464CA"/>
    <w:rsid w:val="0035244C"/>
    <w:rsid w:val="003564B4"/>
    <w:rsid w:val="00357511"/>
    <w:rsid w:val="003678BC"/>
    <w:rsid w:val="00373432"/>
    <w:rsid w:val="003734E1"/>
    <w:rsid w:val="00376B95"/>
    <w:rsid w:val="00376EF9"/>
    <w:rsid w:val="003773B0"/>
    <w:rsid w:val="00385144"/>
    <w:rsid w:val="003858DD"/>
    <w:rsid w:val="003910CA"/>
    <w:rsid w:val="0039148A"/>
    <w:rsid w:val="003A2C40"/>
    <w:rsid w:val="003A32A0"/>
    <w:rsid w:val="003A77EA"/>
    <w:rsid w:val="003A7C48"/>
    <w:rsid w:val="003B2C23"/>
    <w:rsid w:val="003D6DAF"/>
    <w:rsid w:val="003E1AF4"/>
    <w:rsid w:val="003E6B35"/>
    <w:rsid w:val="003F0EBC"/>
    <w:rsid w:val="003F2C24"/>
    <w:rsid w:val="003F40B6"/>
    <w:rsid w:val="003F4C00"/>
    <w:rsid w:val="003F57A4"/>
    <w:rsid w:val="003F6D3E"/>
    <w:rsid w:val="003F7054"/>
    <w:rsid w:val="00401A8E"/>
    <w:rsid w:val="004043B2"/>
    <w:rsid w:val="00407CCE"/>
    <w:rsid w:val="00410C0C"/>
    <w:rsid w:val="004161A8"/>
    <w:rsid w:val="0041671B"/>
    <w:rsid w:val="00422607"/>
    <w:rsid w:val="004227A6"/>
    <w:rsid w:val="00430241"/>
    <w:rsid w:val="004304D2"/>
    <w:rsid w:val="00433E0D"/>
    <w:rsid w:val="004372B8"/>
    <w:rsid w:val="00444EE9"/>
    <w:rsid w:val="0045183C"/>
    <w:rsid w:val="00451F65"/>
    <w:rsid w:val="00453ECB"/>
    <w:rsid w:val="00454B37"/>
    <w:rsid w:val="00460D57"/>
    <w:rsid w:val="00463B19"/>
    <w:rsid w:val="00465301"/>
    <w:rsid w:val="00466C5A"/>
    <w:rsid w:val="00467247"/>
    <w:rsid w:val="00475D44"/>
    <w:rsid w:val="00480DA2"/>
    <w:rsid w:val="00487744"/>
    <w:rsid w:val="00493533"/>
    <w:rsid w:val="00494BF8"/>
    <w:rsid w:val="004A07A9"/>
    <w:rsid w:val="004A45A5"/>
    <w:rsid w:val="004B43C7"/>
    <w:rsid w:val="004B5C99"/>
    <w:rsid w:val="004C1036"/>
    <w:rsid w:val="004C4323"/>
    <w:rsid w:val="004C47D9"/>
    <w:rsid w:val="004C4886"/>
    <w:rsid w:val="004C766A"/>
    <w:rsid w:val="004D29A8"/>
    <w:rsid w:val="004D4DC9"/>
    <w:rsid w:val="004D5C34"/>
    <w:rsid w:val="004D70D1"/>
    <w:rsid w:val="004E0960"/>
    <w:rsid w:val="004E18EE"/>
    <w:rsid w:val="004F3FC8"/>
    <w:rsid w:val="004F733B"/>
    <w:rsid w:val="004F7FFA"/>
    <w:rsid w:val="00501305"/>
    <w:rsid w:val="005023AD"/>
    <w:rsid w:val="005035E0"/>
    <w:rsid w:val="0050711B"/>
    <w:rsid w:val="005122AD"/>
    <w:rsid w:val="00522A8E"/>
    <w:rsid w:val="005262C8"/>
    <w:rsid w:val="00527308"/>
    <w:rsid w:val="00530E86"/>
    <w:rsid w:val="00531692"/>
    <w:rsid w:val="005330CA"/>
    <w:rsid w:val="00546925"/>
    <w:rsid w:val="005478B4"/>
    <w:rsid w:val="0055133F"/>
    <w:rsid w:val="005516DA"/>
    <w:rsid w:val="00557C2A"/>
    <w:rsid w:val="00561327"/>
    <w:rsid w:val="00566501"/>
    <w:rsid w:val="00567351"/>
    <w:rsid w:val="00574DCC"/>
    <w:rsid w:val="00576052"/>
    <w:rsid w:val="0057703A"/>
    <w:rsid w:val="00582E4F"/>
    <w:rsid w:val="00586EC6"/>
    <w:rsid w:val="00595082"/>
    <w:rsid w:val="005A4A04"/>
    <w:rsid w:val="005A7ECB"/>
    <w:rsid w:val="005B4D83"/>
    <w:rsid w:val="005B6839"/>
    <w:rsid w:val="005C125B"/>
    <w:rsid w:val="005C2B59"/>
    <w:rsid w:val="005C33E1"/>
    <w:rsid w:val="005C44C7"/>
    <w:rsid w:val="005C5059"/>
    <w:rsid w:val="005C76A8"/>
    <w:rsid w:val="005D3F27"/>
    <w:rsid w:val="005D4862"/>
    <w:rsid w:val="005E19B1"/>
    <w:rsid w:val="005E2E41"/>
    <w:rsid w:val="005E4F8E"/>
    <w:rsid w:val="005E5E6E"/>
    <w:rsid w:val="005F6769"/>
    <w:rsid w:val="005F6DA9"/>
    <w:rsid w:val="0060090D"/>
    <w:rsid w:val="00601651"/>
    <w:rsid w:val="00603651"/>
    <w:rsid w:val="00604B76"/>
    <w:rsid w:val="0060536F"/>
    <w:rsid w:val="00605FF0"/>
    <w:rsid w:val="006060E8"/>
    <w:rsid w:val="00606CC6"/>
    <w:rsid w:val="00617119"/>
    <w:rsid w:val="00620258"/>
    <w:rsid w:val="00620769"/>
    <w:rsid w:val="00623AB7"/>
    <w:rsid w:val="0062699D"/>
    <w:rsid w:val="006430E7"/>
    <w:rsid w:val="00644D7E"/>
    <w:rsid w:val="00646DCB"/>
    <w:rsid w:val="00647A77"/>
    <w:rsid w:val="00650F8E"/>
    <w:rsid w:val="00664E94"/>
    <w:rsid w:val="00671BE5"/>
    <w:rsid w:val="00672332"/>
    <w:rsid w:val="0067334A"/>
    <w:rsid w:val="00673A22"/>
    <w:rsid w:val="006762C9"/>
    <w:rsid w:val="00686097"/>
    <w:rsid w:val="006921F2"/>
    <w:rsid w:val="00697D4B"/>
    <w:rsid w:val="006A1936"/>
    <w:rsid w:val="006A414A"/>
    <w:rsid w:val="006A56B4"/>
    <w:rsid w:val="006A60F9"/>
    <w:rsid w:val="006A61A7"/>
    <w:rsid w:val="006A7059"/>
    <w:rsid w:val="006B2B56"/>
    <w:rsid w:val="006C05F6"/>
    <w:rsid w:val="006C0BF4"/>
    <w:rsid w:val="006C15C8"/>
    <w:rsid w:val="006C31C7"/>
    <w:rsid w:val="006C55D8"/>
    <w:rsid w:val="006D06F4"/>
    <w:rsid w:val="006D0D58"/>
    <w:rsid w:val="006D38BA"/>
    <w:rsid w:val="006E050D"/>
    <w:rsid w:val="006E7131"/>
    <w:rsid w:val="006E7FB9"/>
    <w:rsid w:val="006F0788"/>
    <w:rsid w:val="006F3B50"/>
    <w:rsid w:val="006F6703"/>
    <w:rsid w:val="0070177C"/>
    <w:rsid w:val="00705EFA"/>
    <w:rsid w:val="007159F2"/>
    <w:rsid w:val="00715C33"/>
    <w:rsid w:val="00721E5A"/>
    <w:rsid w:val="00737973"/>
    <w:rsid w:val="00742720"/>
    <w:rsid w:val="007518D3"/>
    <w:rsid w:val="00754FFC"/>
    <w:rsid w:val="00755360"/>
    <w:rsid w:val="00756738"/>
    <w:rsid w:val="00764245"/>
    <w:rsid w:val="00764CBA"/>
    <w:rsid w:val="0076510C"/>
    <w:rsid w:val="007702ED"/>
    <w:rsid w:val="0077633D"/>
    <w:rsid w:val="00777CC5"/>
    <w:rsid w:val="007838C0"/>
    <w:rsid w:val="00794BCE"/>
    <w:rsid w:val="00796A3B"/>
    <w:rsid w:val="007A086D"/>
    <w:rsid w:val="007A1C05"/>
    <w:rsid w:val="007A2728"/>
    <w:rsid w:val="007A50C8"/>
    <w:rsid w:val="007A5870"/>
    <w:rsid w:val="007A7CE7"/>
    <w:rsid w:val="007C1C22"/>
    <w:rsid w:val="007C25F9"/>
    <w:rsid w:val="007C2752"/>
    <w:rsid w:val="007C2A50"/>
    <w:rsid w:val="007C3B69"/>
    <w:rsid w:val="007D07A9"/>
    <w:rsid w:val="007F2AD5"/>
    <w:rsid w:val="007F53B3"/>
    <w:rsid w:val="007F5BBD"/>
    <w:rsid w:val="00801735"/>
    <w:rsid w:val="008052EE"/>
    <w:rsid w:val="0080754F"/>
    <w:rsid w:val="00810BD7"/>
    <w:rsid w:val="008120DA"/>
    <w:rsid w:val="00812360"/>
    <w:rsid w:val="00816E15"/>
    <w:rsid w:val="00831F82"/>
    <w:rsid w:val="00832A2B"/>
    <w:rsid w:val="008338FA"/>
    <w:rsid w:val="008339D2"/>
    <w:rsid w:val="00840E49"/>
    <w:rsid w:val="00845717"/>
    <w:rsid w:val="00847BC4"/>
    <w:rsid w:val="00850196"/>
    <w:rsid w:val="00850613"/>
    <w:rsid w:val="008539C3"/>
    <w:rsid w:val="00863C0C"/>
    <w:rsid w:val="00867260"/>
    <w:rsid w:val="00867E2D"/>
    <w:rsid w:val="00873733"/>
    <w:rsid w:val="00874DF1"/>
    <w:rsid w:val="008751EF"/>
    <w:rsid w:val="00876D49"/>
    <w:rsid w:val="00876FF0"/>
    <w:rsid w:val="00884D27"/>
    <w:rsid w:val="00884DB8"/>
    <w:rsid w:val="0088511C"/>
    <w:rsid w:val="00895570"/>
    <w:rsid w:val="00895F4A"/>
    <w:rsid w:val="008A41BD"/>
    <w:rsid w:val="008A4D31"/>
    <w:rsid w:val="008A7081"/>
    <w:rsid w:val="008B11B1"/>
    <w:rsid w:val="008B3583"/>
    <w:rsid w:val="008B3EC4"/>
    <w:rsid w:val="008B47E5"/>
    <w:rsid w:val="008B6055"/>
    <w:rsid w:val="008B7663"/>
    <w:rsid w:val="008C1D45"/>
    <w:rsid w:val="008C5421"/>
    <w:rsid w:val="008D5C92"/>
    <w:rsid w:val="008E0A38"/>
    <w:rsid w:val="008E428C"/>
    <w:rsid w:val="008F0B62"/>
    <w:rsid w:val="008F170D"/>
    <w:rsid w:val="00903B65"/>
    <w:rsid w:val="00905312"/>
    <w:rsid w:val="009126C9"/>
    <w:rsid w:val="00914503"/>
    <w:rsid w:val="009169D9"/>
    <w:rsid w:val="00917050"/>
    <w:rsid w:val="009215CF"/>
    <w:rsid w:val="00922E49"/>
    <w:rsid w:val="0093088C"/>
    <w:rsid w:val="00935101"/>
    <w:rsid w:val="009443C3"/>
    <w:rsid w:val="00944BF6"/>
    <w:rsid w:val="00951D26"/>
    <w:rsid w:val="0095370B"/>
    <w:rsid w:val="0095522E"/>
    <w:rsid w:val="0095709A"/>
    <w:rsid w:val="00962121"/>
    <w:rsid w:val="00963C18"/>
    <w:rsid w:val="0096769F"/>
    <w:rsid w:val="0096773A"/>
    <w:rsid w:val="0097383C"/>
    <w:rsid w:val="00981C6F"/>
    <w:rsid w:val="009827AA"/>
    <w:rsid w:val="00986F01"/>
    <w:rsid w:val="00994633"/>
    <w:rsid w:val="009A34B6"/>
    <w:rsid w:val="009A37A0"/>
    <w:rsid w:val="009A3A76"/>
    <w:rsid w:val="009A787E"/>
    <w:rsid w:val="009B0877"/>
    <w:rsid w:val="009B0E5B"/>
    <w:rsid w:val="009B0E6C"/>
    <w:rsid w:val="009C14F0"/>
    <w:rsid w:val="009D0BE2"/>
    <w:rsid w:val="009D28E2"/>
    <w:rsid w:val="009D7242"/>
    <w:rsid w:val="009D7FDA"/>
    <w:rsid w:val="009E6B92"/>
    <w:rsid w:val="009F3CB1"/>
    <w:rsid w:val="00A02025"/>
    <w:rsid w:val="00A05564"/>
    <w:rsid w:val="00A1479D"/>
    <w:rsid w:val="00A14EAC"/>
    <w:rsid w:val="00A22E15"/>
    <w:rsid w:val="00A24DF8"/>
    <w:rsid w:val="00A25F0E"/>
    <w:rsid w:val="00A273D7"/>
    <w:rsid w:val="00A27FE0"/>
    <w:rsid w:val="00A31B98"/>
    <w:rsid w:val="00A31E74"/>
    <w:rsid w:val="00A325C7"/>
    <w:rsid w:val="00A33B4A"/>
    <w:rsid w:val="00A33CD9"/>
    <w:rsid w:val="00A3478F"/>
    <w:rsid w:val="00A347C5"/>
    <w:rsid w:val="00A376E2"/>
    <w:rsid w:val="00A377C7"/>
    <w:rsid w:val="00A43F10"/>
    <w:rsid w:val="00A500D7"/>
    <w:rsid w:val="00A506CE"/>
    <w:rsid w:val="00A63270"/>
    <w:rsid w:val="00A65390"/>
    <w:rsid w:val="00A70E27"/>
    <w:rsid w:val="00A77095"/>
    <w:rsid w:val="00A8175C"/>
    <w:rsid w:val="00A835C0"/>
    <w:rsid w:val="00A8401B"/>
    <w:rsid w:val="00A85298"/>
    <w:rsid w:val="00A92FA8"/>
    <w:rsid w:val="00A95700"/>
    <w:rsid w:val="00A96901"/>
    <w:rsid w:val="00AA6FE0"/>
    <w:rsid w:val="00AB29A1"/>
    <w:rsid w:val="00AC1F92"/>
    <w:rsid w:val="00AC4CF3"/>
    <w:rsid w:val="00AD0AF4"/>
    <w:rsid w:val="00AD3880"/>
    <w:rsid w:val="00AD42B5"/>
    <w:rsid w:val="00AD6610"/>
    <w:rsid w:val="00AE4593"/>
    <w:rsid w:val="00AE4C3C"/>
    <w:rsid w:val="00AE66CB"/>
    <w:rsid w:val="00AF3B23"/>
    <w:rsid w:val="00AF4567"/>
    <w:rsid w:val="00B079D9"/>
    <w:rsid w:val="00B13C61"/>
    <w:rsid w:val="00B14D50"/>
    <w:rsid w:val="00B16A20"/>
    <w:rsid w:val="00B16A81"/>
    <w:rsid w:val="00B20FDF"/>
    <w:rsid w:val="00B22EA4"/>
    <w:rsid w:val="00B2372C"/>
    <w:rsid w:val="00B25FB0"/>
    <w:rsid w:val="00B32076"/>
    <w:rsid w:val="00B32B38"/>
    <w:rsid w:val="00B32F07"/>
    <w:rsid w:val="00B351E8"/>
    <w:rsid w:val="00B41CEB"/>
    <w:rsid w:val="00B44DFF"/>
    <w:rsid w:val="00B46153"/>
    <w:rsid w:val="00B4730D"/>
    <w:rsid w:val="00B5432E"/>
    <w:rsid w:val="00B62223"/>
    <w:rsid w:val="00B62833"/>
    <w:rsid w:val="00B62A17"/>
    <w:rsid w:val="00B83290"/>
    <w:rsid w:val="00B84266"/>
    <w:rsid w:val="00B85FEF"/>
    <w:rsid w:val="00B90E00"/>
    <w:rsid w:val="00B92317"/>
    <w:rsid w:val="00B92C4B"/>
    <w:rsid w:val="00B94A00"/>
    <w:rsid w:val="00B969D6"/>
    <w:rsid w:val="00BA13A9"/>
    <w:rsid w:val="00BA5432"/>
    <w:rsid w:val="00BB1C82"/>
    <w:rsid w:val="00BB234B"/>
    <w:rsid w:val="00BC056A"/>
    <w:rsid w:val="00BC3806"/>
    <w:rsid w:val="00BC4E15"/>
    <w:rsid w:val="00BC51AD"/>
    <w:rsid w:val="00BC7FA3"/>
    <w:rsid w:val="00BD0A98"/>
    <w:rsid w:val="00BD15EF"/>
    <w:rsid w:val="00BD4940"/>
    <w:rsid w:val="00BE252A"/>
    <w:rsid w:val="00BE268E"/>
    <w:rsid w:val="00BE462C"/>
    <w:rsid w:val="00BE55D4"/>
    <w:rsid w:val="00BE656F"/>
    <w:rsid w:val="00BE788E"/>
    <w:rsid w:val="00BE7D4A"/>
    <w:rsid w:val="00BF0FFB"/>
    <w:rsid w:val="00BF2C5D"/>
    <w:rsid w:val="00BF514C"/>
    <w:rsid w:val="00BF6C25"/>
    <w:rsid w:val="00C00243"/>
    <w:rsid w:val="00C071D7"/>
    <w:rsid w:val="00C15F2A"/>
    <w:rsid w:val="00C17848"/>
    <w:rsid w:val="00C23572"/>
    <w:rsid w:val="00C30C4E"/>
    <w:rsid w:val="00C34C1A"/>
    <w:rsid w:val="00C3625B"/>
    <w:rsid w:val="00C44F31"/>
    <w:rsid w:val="00C47525"/>
    <w:rsid w:val="00C62282"/>
    <w:rsid w:val="00C62BA5"/>
    <w:rsid w:val="00C62DF1"/>
    <w:rsid w:val="00C63DA2"/>
    <w:rsid w:val="00C663FB"/>
    <w:rsid w:val="00C76A3B"/>
    <w:rsid w:val="00C76F8B"/>
    <w:rsid w:val="00C80818"/>
    <w:rsid w:val="00C81CEB"/>
    <w:rsid w:val="00C81D70"/>
    <w:rsid w:val="00C81E92"/>
    <w:rsid w:val="00C861CB"/>
    <w:rsid w:val="00C930AF"/>
    <w:rsid w:val="00CA2577"/>
    <w:rsid w:val="00CA3361"/>
    <w:rsid w:val="00CA3E8F"/>
    <w:rsid w:val="00CB1128"/>
    <w:rsid w:val="00CB2026"/>
    <w:rsid w:val="00CB4A7D"/>
    <w:rsid w:val="00CC110E"/>
    <w:rsid w:val="00CC3FEE"/>
    <w:rsid w:val="00CC6F6B"/>
    <w:rsid w:val="00CD67BE"/>
    <w:rsid w:val="00CD68CC"/>
    <w:rsid w:val="00CE2F33"/>
    <w:rsid w:val="00CE4D29"/>
    <w:rsid w:val="00CF5870"/>
    <w:rsid w:val="00CF7348"/>
    <w:rsid w:val="00D029C8"/>
    <w:rsid w:val="00D10732"/>
    <w:rsid w:val="00D171EF"/>
    <w:rsid w:val="00D20B82"/>
    <w:rsid w:val="00D217F2"/>
    <w:rsid w:val="00D25181"/>
    <w:rsid w:val="00D25ACD"/>
    <w:rsid w:val="00D30EAC"/>
    <w:rsid w:val="00D31108"/>
    <w:rsid w:val="00D32A2C"/>
    <w:rsid w:val="00D35C55"/>
    <w:rsid w:val="00D42559"/>
    <w:rsid w:val="00D45355"/>
    <w:rsid w:val="00D62C4F"/>
    <w:rsid w:val="00D64BE8"/>
    <w:rsid w:val="00D677E2"/>
    <w:rsid w:val="00D700A0"/>
    <w:rsid w:val="00D71E62"/>
    <w:rsid w:val="00D779FE"/>
    <w:rsid w:val="00D87710"/>
    <w:rsid w:val="00D92C91"/>
    <w:rsid w:val="00D92E74"/>
    <w:rsid w:val="00DA15A9"/>
    <w:rsid w:val="00DA17D2"/>
    <w:rsid w:val="00DB3920"/>
    <w:rsid w:val="00DB446E"/>
    <w:rsid w:val="00DB4BED"/>
    <w:rsid w:val="00DC3FA0"/>
    <w:rsid w:val="00DC443A"/>
    <w:rsid w:val="00DC7087"/>
    <w:rsid w:val="00DD1EF6"/>
    <w:rsid w:val="00DD4BBC"/>
    <w:rsid w:val="00DD6FFF"/>
    <w:rsid w:val="00DD71EA"/>
    <w:rsid w:val="00DD7C63"/>
    <w:rsid w:val="00DE6F32"/>
    <w:rsid w:val="00DF13B7"/>
    <w:rsid w:val="00E02150"/>
    <w:rsid w:val="00E06860"/>
    <w:rsid w:val="00E06C4E"/>
    <w:rsid w:val="00E10341"/>
    <w:rsid w:val="00E10B6E"/>
    <w:rsid w:val="00E11497"/>
    <w:rsid w:val="00E16850"/>
    <w:rsid w:val="00E31AE8"/>
    <w:rsid w:val="00E31BF0"/>
    <w:rsid w:val="00E32A1E"/>
    <w:rsid w:val="00E33DD1"/>
    <w:rsid w:val="00E42953"/>
    <w:rsid w:val="00E46D7A"/>
    <w:rsid w:val="00E47AA4"/>
    <w:rsid w:val="00E47FFA"/>
    <w:rsid w:val="00E51178"/>
    <w:rsid w:val="00E52068"/>
    <w:rsid w:val="00E55421"/>
    <w:rsid w:val="00E713E9"/>
    <w:rsid w:val="00E726C1"/>
    <w:rsid w:val="00E7431E"/>
    <w:rsid w:val="00E80220"/>
    <w:rsid w:val="00E80B9C"/>
    <w:rsid w:val="00E82DCF"/>
    <w:rsid w:val="00E87548"/>
    <w:rsid w:val="00EA0A73"/>
    <w:rsid w:val="00EA0C85"/>
    <w:rsid w:val="00EA3FD2"/>
    <w:rsid w:val="00EB199D"/>
    <w:rsid w:val="00EB2FBF"/>
    <w:rsid w:val="00EB41C5"/>
    <w:rsid w:val="00EB7AB4"/>
    <w:rsid w:val="00EC22ED"/>
    <w:rsid w:val="00EC2D65"/>
    <w:rsid w:val="00ED0043"/>
    <w:rsid w:val="00ED22B5"/>
    <w:rsid w:val="00ED3318"/>
    <w:rsid w:val="00ED3A3C"/>
    <w:rsid w:val="00ED47E7"/>
    <w:rsid w:val="00EE634C"/>
    <w:rsid w:val="00EF0A17"/>
    <w:rsid w:val="00F04B9C"/>
    <w:rsid w:val="00F2225B"/>
    <w:rsid w:val="00F269BC"/>
    <w:rsid w:val="00F3250F"/>
    <w:rsid w:val="00F40678"/>
    <w:rsid w:val="00F43CA4"/>
    <w:rsid w:val="00F53529"/>
    <w:rsid w:val="00F54434"/>
    <w:rsid w:val="00F65845"/>
    <w:rsid w:val="00F722EE"/>
    <w:rsid w:val="00F826F4"/>
    <w:rsid w:val="00F867F9"/>
    <w:rsid w:val="00F9694F"/>
    <w:rsid w:val="00FA1EFC"/>
    <w:rsid w:val="00FA27A6"/>
    <w:rsid w:val="00FA3997"/>
    <w:rsid w:val="00FA6A17"/>
    <w:rsid w:val="00FB3C98"/>
    <w:rsid w:val="00FB5FB5"/>
    <w:rsid w:val="00FB7359"/>
    <w:rsid w:val="00FB759B"/>
    <w:rsid w:val="00FC6024"/>
    <w:rsid w:val="00FD0C5D"/>
    <w:rsid w:val="00FD0E20"/>
    <w:rsid w:val="00FD19D4"/>
    <w:rsid w:val="00FD7260"/>
    <w:rsid w:val="00FE30C1"/>
    <w:rsid w:val="00FF6DD7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5EC06"/>
  <w15:docId w15:val="{2610294F-8F38-4148-9717-FB1025DF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1CB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86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861CB"/>
    <w:rPr>
      <w:rFonts w:cs="Times New Roman"/>
      <w:lang w:val="es-PE"/>
    </w:rPr>
  </w:style>
  <w:style w:type="paragraph" w:styleId="Piedepgina">
    <w:name w:val="footer"/>
    <w:basedOn w:val="Normal"/>
    <w:link w:val="PiedepginaCar"/>
    <w:uiPriority w:val="99"/>
    <w:semiHidden/>
    <w:rsid w:val="00C86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861CB"/>
    <w:rPr>
      <w:rFonts w:cs="Times New Roman"/>
      <w:lang w:val="es-PE"/>
    </w:rPr>
  </w:style>
  <w:style w:type="paragraph" w:styleId="Prrafodelista">
    <w:name w:val="List Paragraph"/>
    <w:basedOn w:val="Normal"/>
    <w:uiPriority w:val="99"/>
    <w:qFormat/>
    <w:rsid w:val="00C86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8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61CB"/>
    <w:rPr>
      <w:rFonts w:ascii="Tahoma" w:hAnsi="Tahoma" w:cs="Tahoma"/>
      <w:sz w:val="16"/>
      <w:szCs w:val="16"/>
      <w:lang w:val="es-PE"/>
    </w:rPr>
  </w:style>
  <w:style w:type="paragraph" w:styleId="Sinespaciado">
    <w:name w:val="No Spacing"/>
    <w:uiPriority w:val="1"/>
    <w:qFormat/>
    <w:rsid w:val="006C05F6"/>
    <w:rPr>
      <w:lang w:val="es-PE"/>
    </w:rPr>
  </w:style>
  <w:style w:type="table" w:styleId="Tablaconcuadrcula">
    <w:name w:val="Table Grid"/>
    <w:basedOn w:val="Tablanormal"/>
    <w:locked/>
    <w:rsid w:val="00A8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No:</vt:lpstr>
    </vt:vector>
  </TitlesOfParts>
  <Company>Hewlett-Packard Company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No:</dc:title>
  <dc:creator>user</dc:creator>
  <cp:lastModifiedBy>nubia esperanza arias nuñez</cp:lastModifiedBy>
  <cp:revision>32</cp:revision>
  <cp:lastPrinted>2018-11-29T16:28:00Z</cp:lastPrinted>
  <dcterms:created xsi:type="dcterms:W3CDTF">2018-07-16T15:41:00Z</dcterms:created>
  <dcterms:modified xsi:type="dcterms:W3CDTF">2019-01-22T15:11:00Z</dcterms:modified>
</cp:coreProperties>
</file>